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07222E" w:rsidR="007D2ABC" w:rsidRDefault="007D2ABC" w14:paraId="20F33625" w14:textId="35CB56B1">
      <w:pPr>
        <w:pStyle w:val="Heading1"/>
        <w:jc w:val="left"/>
        <w:rPr>
          <w:rFonts w:ascii="Open Sans" w:hAnsi="Open Sans" w:cs="Open Sans"/>
          <w:b w:val="0"/>
          <w:sz w:val="24"/>
          <w:szCs w:val="24"/>
        </w:rPr>
      </w:pPr>
    </w:p>
    <w:p w:rsidR="0007222E" w:rsidP="00772927" w:rsidRDefault="00FE111E" w14:paraId="72105CD2" w14:textId="68AC60A9">
      <w:pPr>
        <w:pStyle w:val="Heading1"/>
        <w:rPr>
          <w:rFonts w:ascii="Open Sans" w:hAnsi="Open Sans" w:cs="Open Sans"/>
          <w:sz w:val="32"/>
          <w:szCs w:val="32"/>
        </w:rPr>
      </w:pPr>
      <w:r w:rsidRPr="0007222E">
        <w:rPr>
          <w:rFonts w:ascii="Open Sans" w:hAnsi="Open Sans" w:cs="Open Sans"/>
          <w:sz w:val="32"/>
          <w:szCs w:val="32"/>
        </w:rPr>
        <w:t>Application Form</w:t>
      </w:r>
    </w:p>
    <w:p w:rsidRPr="0007222E" w:rsidR="00FE111E" w:rsidP="00772927" w:rsidRDefault="00BF08D8" w14:paraId="633BC22E" w14:textId="5CB2054F">
      <w:pPr>
        <w:pStyle w:val="Heading1"/>
        <w:rPr>
          <w:rFonts w:ascii="Open Sans" w:hAnsi="Open Sans" w:cs="Open Sans"/>
          <w:b w:val="0"/>
          <w:bCs/>
          <w:sz w:val="32"/>
          <w:szCs w:val="32"/>
        </w:rPr>
      </w:pPr>
      <w:r>
        <w:rPr>
          <w:rFonts w:ascii="Open Sans" w:hAnsi="Open Sans" w:cs="Open Sans"/>
          <w:b w:val="0"/>
          <w:bCs/>
          <w:sz w:val="32"/>
          <w:szCs w:val="32"/>
        </w:rPr>
        <w:t>Children’s and Youth Missional Coordinator</w:t>
      </w:r>
    </w:p>
    <w:p w:rsidRPr="0007222E" w:rsidR="00D83E82" w:rsidP="00D83E82" w:rsidRDefault="00D83E82" w14:paraId="06954418" w14:textId="77777777">
      <w:pPr>
        <w:rPr>
          <w:rFonts w:ascii="Open Sans" w:hAnsi="Open Sans" w:cs="Open Sans"/>
          <w:sz w:val="6"/>
          <w:szCs w:val="6"/>
        </w:rPr>
      </w:pPr>
    </w:p>
    <w:p w:rsidRPr="0007222E" w:rsidR="00FE111E" w:rsidP="00772927" w:rsidRDefault="00FE111E" w14:paraId="2761F6FB" w14:textId="77777777">
      <w:pPr>
        <w:pStyle w:val="Heading6"/>
        <w:jc w:val="center"/>
        <w:rPr>
          <w:rFonts w:ascii="Open Sans" w:hAnsi="Open Sans" w:cs="Open Sans"/>
          <w:sz w:val="21"/>
          <w:szCs w:val="21"/>
        </w:rPr>
      </w:pPr>
      <w:r w:rsidRPr="0007222E">
        <w:rPr>
          <w:rFonts w:ascii="Open Sans" w:hAnsi="Open Sans" w:cs="Open Sans"/>
          <w:sz w:val="21"/>
          <w:szCs w:val="21"/>
        </w:rPr>
        <w:t>STRICTLY PRIVATE AND CONFIDENTIAL</w:t>
      </w:r>
    </w:p>
    <w:p w:rsidRPr="0007222E" w:rsidR="00FE111E" w:rsidRDefault="00FE111E" w14:paraId="3F64BD95" w14:textId="77777777">
      <w:pPr>
        <w:rPr>
          <w:rFonts w:ascii="Open Sans" w:hAnsi="Open Sans" w:cs="Open Sans"/>
          <w:spacing w:val="-2"/>
          <w:sz w:val="16"/>
          <w:szCs w:val="16"/>
        </w:rPr>
      </w:pPr>
    </w:p>
    <w:p w:rsidRPr="0007222E" w:rsidR="00FE111E" w:rsidRDefault="00DC1418" w14:paraId="16C9C3CA" w14:textId="67F941B4">
      <w:pPr>
        <w:pStyle w:val="Footer"/>
        <w:tabs>
          <w:tab w:val="clear" w:pos="4153"/>
          <w:tab w:val="clear" w:pos="8306"/>
        </w:tabs>
        <w:rPr>
          <w:rFonts w:ascii="Open Sans" w:hAnsi="Open Sans" w:cs="Open Sans"/>
          <w:spacing w:val="-2"/>
          <w:szCs w:val="24"/>
        </w:rPr>
      </w:pPr>
      <w:r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0" allowOverlap="1" wp14:anchorId="44A05DF6" wp14:editId="3D184AC5">
                <wp:simplePos x="0" y="0"/>
                <wp:positionH relativeFrom="column">
                  <wp:posOffset>1383030</wp:posOffset>
                </wp:positionH>
                <wp:positionV relativeFrom="paragraph">
                  <wp:posOffset>192405</wp:posOffset>
                </wp:positionV>
                <wp:extent cx="1779905" cy="275590"/>
                <wp:effectExtent l="0" t="0" r="0" b="0"/>
                <wp:wrapNone/>
                <wp:docPr id="64480365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D95" w:rsidP="00D82D95" w:rsidRDefault="00D82D95" w14:paraId="2BF7394D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E91A451">
              <v:shapetype id="_x0000_t202" coordsize="21600,21600" o:spt="202" path="m,l,21600r21600,l21600,xe" w14:anchorId="44A05DF6">
                <v:stroke joinstyle="miter"/>
                <v:path gradientshapeok="t" o:connecttype="rect"/>
              </v:shapetype>
              <v:shape id="Text Box 318" style="position:absolute;margin-left:108.9pt;margin-top:15.15pt;width:140.15pt;height:21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">
                <v:textbox>
                  <w:txbxContent>
                    <w:p w:rsidR="00D82D95" w:rsidP="00D82D95" w:rsidRDefault="00D82D95" w14:paraId="672A6659" w14:textId="77777777"/>
                  </w:txbxContent>
                </v:textbox>
              </v:shape>
            </w:pict>
          </mc:Fallback>
        </mc:AlternateContent>
      </w:r>
    </w:p>
    <w:p w:rsidR="0007222E" w:rsidRDefault="0007222E" w14:paraId="46029410" w14:textId="415B8815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t>Title:</w:t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 xml:space="preserve"> </w:t>
      </w:r>
    </w:p>
    <w:p w:rsidR="0007222E" w:rsidRDefault="0007222E" w14:paraId="772AE39A" w14:textId="77777777">
      <w:pPr>
        <w:rPr>
          <w:rFonts w:ascii="Open Sans" w:hAnsi="Open Sans" w:cs="Open Sans"/>
          <w:szCs w:val="24"/>
        </w:rPr>
      </w:pPr>
    </w:p>
    <w:p w:rsidR="00FE111E" w:rsidRDefault="00DC1418" w14:paraId="5568DADF" w14:textId="255AAAEB">
      <w:pPr>
        <w:rPr>
          <w:rFonts w:ascii="Open Sans" w:hAnsi="Open Sans" w:cs="Open Sans"/>
          <w:szCs w:val="24"/>
        </w:rPr>
      </w:pPr>
      <w:r w:rsidRPr="0007222E"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181A34" wp14:editId="4CF9C72B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4919345" cy="275590"/>
                <wp:effectExtent l="0" t="0" r="0" b="0"/>
                <wp:wrapNone/>
                <wp:docPr id="15504532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11E" w:rsidRDefault="00FE111E" w14:paraId="4A67E6E9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C875B75">
              <v:shape id="Text Box 25" style="position:absolute;margin-left:108.9pt;margin-top:.3pt;width:387.3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" w14:anchorId="20181A34">
                <v:textbox>
                  <w:txbxContent>
                    <w:p w:rsidR="00FE111E" w:rsidRDefault="00FE111E" w14:paraId="0A37501D" w14:textId="77777777"/>
                  </w:txbxContent>
                </v:textbox>
              </v:shape>
            </w:pict>
          </mc:Fallback>
        </mc:AlternateContent>
      </w:r>
      <w:r w:rsidR="0007222E">
        <w:rPr>
          <w:rFonts w:ascii="Open Sans" w:hAnsi="Open Sans" w:cs="Open Sans"/>
          <w:szCs w:val="24"/>
        </w:rPr>
        <w:t xml:space="preserve">First </w:t>
      </w:r>
      <w:r w:rsidRPr="0007222E" w:rsidR="00FE111E">
        <w:rPr>
          <w:rFonts w:ascii="Open Sans" w:hAnsi="Open Sans" w:cs="Open Sans"/>
          <w:szCs w:val="24"/>
        </w:rPr>
        <w:t>Name</w:t>
      </w:r>
      <w:r w:rsidR="0007222E">
        <w:rPr>
          <w:rFonts w:ascii="Open Sans" w:hAnsi="Open Sans" w:cs="Open Sans"/>
          <w:szCs w:val="24"/>
        </w:rPr>
        <w:t>:</w:t>
      </w:r>
      <w:r w:rsidRPr="0007222E" w:rsidR="00FE111E">
        <w:rPr>
          <w:rFonts w:ascii="Open Sans" w:hAnsi="Open Sans" w:cs="Open Sans"/>
          <w:szCs w:val="24"/>
        </w:rPr>
        <w:t xml:space="preserve"> </w:t>
      </w:r>
    </w:p>
    <w:p w:rsidR="0007222E" w:rsidRDefault="0007222E" w14:paraId="66C84DBE" w14:textId="77777777">
      <w:pPr>
        <w:rPr>
          <w:rFonts w:ascii="Open Sans" w:hAnsi="Open Sans" w:cs="Open Sans"/>
          <w:szCs w:val="24"/>
        </w:rPr>
      </w:pPr>
    </w:p>
    <w:p w:rsidR="0007222E" w:rsidP="0007222E" w:rsidRDefault="00DC1418" w14:paraId="231C166A" w14:textId="6619FE98">
      <w:pPr>
        <w:rPr>
          <w:rFonts w:ascii="Open Sans" w:hAnsi="Open Sans" w:cs="Open Sans"/>
          <w:szCs w:val="24"/>
        </w:rPr>
      </w:pPr>
      <w:r w:rsidRPr="0007222E"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0" allowOverlap="1" wp14:anchorId="612DDD90" wp14:editId="656EC8CB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4919345" cy="275590"/>
                <wp:effectExtent l="0" t="0" r="0" b="0"/>
                <wp:wrapNone/>
                <wp:docPr id="213820045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22E" w:rsidP="0007222E" w:rsidRDefault="0007222E" w14:paraId="3799D20D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0538828">
              <v:shape id="Text Box 310" style="position:absolute;margin-left:108.9pt;margin-top:.3pt;width:387.35pt;height:21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" w14:anchorId="612DDD90">
                <v:textbox>
                  <w:txbxContent>
                    <w:p w:rsidR="0007222E" w:rsidP="0007222E" w:rsidRDefault="0007222E" w14:paraId="5DAB6C7B" w14:textId="77777777"/>
                  </w:txbxContent>
                </v:textbox>
              </v:shape>
            </w:pict>
          </mc:Fallback>
        </mc:AlternateContent>
      </w:r>
      <w:r w:rsidR="0007222E">
        <w:rPr>
          <w:rFonts w:ascii="Open Sans" w:hAnsi="Open Sans" w:cs="Open Sans"/>
          <w:noProof/>
          <w:szCs w:val="24"/>
        </w:rPr>
        <w:t>Surname</w:t>
      </w:r>
      <w:r w:rsidR="0007222E">
        <w:rPr>
          <w:rFonts w:ascii="Open Sans" w:hAnsi="Open Sans" w:cs="Open Sans"/>
          <w:szCs w:val="24"/>
        </w:rPr>
        <w:t xml:space="preserve"> </w:t>
      </w:r>
      <w:r w:rsidRPr="0007222E" w:rsidR="0007222E">
        <w:rPr>
          <w:rFonts w:ascii="Open Sans" w:hAnsi="Open Sans" w:cs="Open Sans"/>
          <w:szCs w:val="24"/>
        </w:rPr>
        <w:t>Name</w:t>
      </w:r>
      <w:r w:rsidR="0007222E">
        <w:rPr>
          <w:rFonts w:ascii="Open Sans" w:hAnsi="Open Sans" w:cs="Open Sans"/>
          <w:szCs w:val="24"/>
        </w:rPr>
        <w:t>:</w:t>
      </w:r>
      <w:r w:rsidRPr="0007222E" w:rsidR="0007222E">
        <w:rPr>
          <w:rFonts w:ascii="Open Sans" w:hAnsi="Open Sans" w:cs="Open Sans"/>
          <w:szCs w:val="24"/>
        </w:rPr>
        <w:t xml:space="preserve"> </w:t>
      </w:r>
    </w:p>
    <w:p w:rsidR="0007222E" w:rsidP="0007222E" w:rsidRDefault="0007222E" w14:paraId="69D60A32" w14:textId="77777777">
      <w:pPr>
        <w:rPr>
          <w:rFonts w:ascii="Open Sans" w:hAnsi="Open Sans" w:cs="Open Sans"/>
          <w:szCs w:val="24"/>
        </w:rPr>
      </w:pPr>
    </w:p>
    <w:p w:rsidR="0007222E" w:rsidP="0007222E" w:rsidRDefault="00DC1418" w14:paraId="1B80E6B9" w14:textId="43EF6028">
      <w:pPr>
        <w:rPr>
          <w:rFonts w:ascii="Open Sans" w:hAnsi="Open Sans" w:cs="Open Sans"/>
          <w:szCs w:val="24"/>
        </w:rPr>
      </w:pPr>
      <w:r w:rsidRPr="0007222E"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4E431BD" wp14:editId="39B0851C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4919345" cy="923290"/>
                <wp:effectExtent l="0" t="0" r="0" b="0"/>
                <wp:wrapNone/>
                <wp:docPr id="214513060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22E" w:rsidP="0007222E" w:rsidRDefault="0007222E" w14:paraId="4677BA81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2BF909">
              <v:shape id="Text Box 311" style="position:absolute;margin-left:108.9pt;margin-top:.3pt;width:387.35pt;height:72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" w14:anchorId="34E431BD">
                <v:textbox>
                  <w:txbxContent>
                    <w:p w:rsidR="0007222E" w:rsidP="0007222E" w:rsidRDefault="0007222E" w14:paraId="02EB378F" w14:textId="77777777"/>
                  </w:txbxContent>
                </v:textbox>
              </v:shape>
            </w:pict>
          </mc:Fallback>
        </mc:AlternateContent>
      </w:r>
      <w:r w:rsidR="0007222E">
        <w:rPr>
          <w:rFonts w:ascii="Open Sans" w:hAnsi="Open Sans" w:cs="Open Sans"/>
          <w:noProof/>
          <w:szCs w:val="24"/>
        </w:rPr>
        <w:t>Address:</w:t>
      </w:r>
      <w:r w:rsidRPr="0007222E" w:rsidR="0007222E">
        <w:rPr>
          <w:rFonts w:ascii="Open Sans" w:hAnsi="Open Sans" w:cs="Open Sans"/>
          <w:szCs w:val="24"/>
        </w:rPr>
        <w:t xml:space="preserve"> </w:t>
      </w:r>
    </w:p>
    <w:p w:rsidR="0007222E" w:rsidP="0007222E" w:rsidRDefault="0007222E" w14:paraId="44B0FFE5" w14:textId="77777777">
      <w:pPr>
        <w:rPr>
          <w:rFonts w:ascii="Open Sans" w:hAnsi="Open Sans" w:cs="Open Sans"/>
          <w:szCs w:val="24"/>
        </w:rPr>
      </w:pPr>
    </w:p>
    <w:p w:rsidR="0007222E" w:rsidP="0007222E" w:rsidRDefault="0007222E" w14:paraId="573E210B" w14:textId="77777777">
      <w:pPr>
        <w:rPr>
          <w:rFonts w:ascii="Open Sans" w:hAnsi="Open Sans" w:cs="Open Sans"/>
          <w:szCs w:val="24"/>
        </w:rPr>
      </w:pPr>
    </w:p>
    <w:p w:rsidR="0007222E" w:rsidP="0007222E" w:rsidRDefault="0007222E" w14:paraId="3C2A7D9D" w14:textId="77777777">
      <w:pPr>
        <w:rPr>
          <w:rFonts w:ascii="Open Sans" w:hAnsi="Open Sans" w:cs="Open Sans"/>
          <w:szCs w:val="24"/>
        </w:rPr>
      </w:pPr>
    </w:p>
    <w:p w:rsidR="0007222E" w:rsidP="0007222E" w:rsidRDefault="0007222E" w14:paraId="714F605D" w14:textId="77777777">
      <w:pPr>
        <w:rPr>
          <w:rFonts w:ascii="Open Sans" w:hAnsi="Open Sans" w:cs="Open Sans"/>
          <w:szCs w:val="24"/>
        </w:rPr>
      </w:pPr>
    </w:p>
    <w:p w:rsidR="0007222E" w:rsidP="0007222E" w:rsidRDefault="00DC1418" w14:paraId="35D34645" w14:textId="4A0B9B98">
      <w:pPr>
        <w:rPr>
          <w:rFonts w:ascii="Open Sans" w:hAnsi="Open Sans" w:cs="Open Sans"/>
          <w:szCs w:val="24"/>
        </w:rPr>
      </w:pPr>
      <w:r w:rsidRPr="0007222E"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5FCEA0FC" wp14:editId="108B4610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4919345" cy="275590"/>
                <wp:effectExtent l="0" t="0" r="0" b="0"/>
                <wp:wrapNone/>
                <wp:docPr id="8369422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22E" w:rsidP="0007222E" w:rsidRDefault="0007222E" w14:paraId="1502CB53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F30FA6E">
              <v:shape id="Text Box 312" style="position:absolute;margin-left:108.9pt;margin-top:.3pt;width:387.35pt;height:21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" w14:anchorId="5FCEA0FC">
                <v:textbox>
                  <w:txbxContent>
                    <w:p w:rsidR="0007222E" w:rsidP="0007222E" w:rsidRDefault="0007222E" w14:paraId="6A05A809" w14:textId="77777777"/>
                  </w:txbxContent>
                </v:textbox>
              </v:shape>
            </w:pict>
          </mc:Fallback>
        </mc:AlternateContent>
      </w:r>
      <w:r w:rsidR="0007222E">
        <w:rPr>
          <w:rFonts w:ascii="Open Sans" w:hAnsi="Open Sans" w:cs="Open Sans"/>
          <w:szCs w:val="24"/>
        </w:rPr>
        <w:t>Email:</w:t>
      </w:r>
    </w:p>
    <w:p w:rsidR="0007222E" w:rsidP="0007222E" w:rsidRDefault="0007222E" w14:paraId="726B1758" w14:textId="77777777">
      <w:pPr>
        <w:rPr>
          <w:rFonts w:ascii="Open Sans" w:hAnsi="Open Sans" w:cs="Open Sans"/>
          <w:szCs w:val="24"/>
        </w:rPr>
      </w:pPr>
    </w:p>
    <w:p w:rsidRPr="0007222E" w:rsidR="0007222E" w:rsidP="0007222E" w:rsidRDefault="00DC1418" w14:paraId="25D00ADF" w14:textId="65C468EB">
      <w:pPr>
        <w:rPr>
          <w:rFonts w:ascii="Open Sans" w:hAnsi="Open Sans" w:cs="Open Sans"/>
          <w:szCs w:val="24"/>
        </w:rPr>
      </w:pPr>
      <w:r w:rsidRPr="0007222E"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30F94AC" wp14:editId="4280E455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4919345" cy="275590"/>
                <wp:effectExtent l="0" t="0" r="0" b="0"/>
                <wp:wrapNone/>
                <wp:docPr id="180369910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22E" w:rsidP="0007222E" w:rsidRDefault="0007222E" w14:paraId="07C74F33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454EC01">
              <v:shape id="Text Box 313" style="position:absolute;margin-left:108.9pt;margin-top:.3pt;width:387.35pt;height:21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" w14:anchorId="030F94AC">
                <v:textbox>
                  <w:txbxContent>
                    <w:p w:rsidR="0007222E" w:rsidP="0007222E" w:rsidRDefault="0007222E" w14:paraId="5A39BBE3" w14:textId="77777777"/>
                  </w:txbxContent>
                </v:textbox>
              </v:shape>
            </w:pict>
          </mc:Fallback>
        </mc:AlternateContent>
      </w:r>
      <w:r w:rsidR="0007222E">
        <w:rPr>
          <w:rFonts w:ascii="Open Sans" w:hAnsi="Open Sans" w:cs="Open Sans"/>
          <w:noProof/>
          <w:szCs w:val="24"/>
        </w:rPr>
        <w:t>Mobile:</w:t>
      </w:r>
      <w:r w:rsidRPr="0007222E" w:rsidR="0007222E">
        <w:rPr>
          <w:rFonts w:ascii="Open Sans" w:hAnsi="Open Sans" w:cs="Open Sans"/>
          <w:szCs w:val="24"/>
        </w:rPr>
        <w:t xml:space="preserve"> </w:t>
      </w:r>
    </w:p>
    <w:p w:rsidRPr="0007222E" w:rsidR="0007222E" w:rsidP="0007222E" w:rsidRDefault="0007222E" w14:paraId="66C3DD59" w14:textId="77777777">
      <w:pPr>
        <w:rPr>
          <w:rFonts w:ascii="Open Sans" w:hAnsi="Open Sans" w:cs="Open Sans"/>
          <w:szCs w:val="24"/>
        </w:rPr>
      </w:pPr>
    </w:p>
    <w:p w:rsidRPr="0007222E" w:rsidR="00FE111E" w:rsidRDefault="00FE111E" w14:paraId="7FCBE96E" w14:textId="5A6C6972">
      <w:pPr>
        <w:tabs>
          <w:tab w:val="left" w:pos="0"/>
        </w:tabs>
        <w:spacing w:before="120"/>
        <w:ind w:left="142" w:hanging="142"/>
        <w:rPr>
          <w:rFonts w:ascii="Open Sans" w:hAnsi="Open Sans" w:cs="Open Sans"/>
          <w:szCs w:val="24"/>
        </w:rPr>
      </w:pPr>
    </w:p>
    <w:p w:rsidRPr="0007222E" w:rsidR="00FE111E" w:rsidRDefault="00FE111E" w14:paraId="329BCD3D" w14:textId="4AF31CDB">
      <w:pPr>
        <w:pStyle w:val="Heading2"/>
        <w:jc w:val="left"/>
        <w:rPr>
          <w:rFonts w:ascii="Open Sans" w:hAnsi="Open Sans" w:cs="Open Sans"/>
          <w:b w:val="0"/>
          <w:sz w:val="24"/>
          <w:szCs w:val="24"/>
        </w:rPr>
      </w:pPr>
      <w:r w:rsidRPr="0007222E">
        <w:rPr>
          <w:rFonts w:ascii="Open Sans" w:hAnsi="Open Sans" w:cs="Open Sans"/>
          <w:sz w:val="24"/>
          <w:szCs w:val="24"/>
        </w:rPr>
        <w:t>B</w:t>
      </w:r>
      <w:r w:rsidRPr="0007222E" w:rsidR="009A3376">
        <w:rPr>
          <w:rFonts w:ascii="Open Sans" w:hAnsi="Open Sans" w:cs="Open Sans"/>
          <w:sz w:val="24"/>
          <w:szCs w:val="24"/>
        </w:rPr>
        <w:t xml:space="preserve">asic notes for completing </w:t>
      </w:r>
      <w:r w:rsidR="00581B35">
        <w:rPr>
          <w:rFonts w:ascii="Open Sans" w:hAnsi="Open Sans" w:cs="Open Sans"/>
          <w:sz w:val="24"/>
          <w:szCs w:val="24"/>
        </w:rPr>
        <w:t>the</w:t>
      </w:r>
      <w:r w:rsidRPr="0007222E" w:rsidR="00B953F5">
        <w:rPr>
          <w:rFonts w:ascii="Open Sans" w:hAnsi="Open Sans" w:cs="Open Sans"/>
          <w:sz w:val="24"/>
          <w:szCs w:val="24"/>
        </w:rPr>
        <w:t xml:space="preserve"> Application </w:t>
      </w:r>
      <w:r w:rsidR="00581B35">
        <w:rPr>
          <w:rFonts w:ascii="Open Sans" w:hAnsi="Open Sans" w:cs="Open Sans"/>
          <w:sz w:val="24"/>
          <w:szCs w:val="24"/>
        </w:rPr>
        <w:t>Process</w:t>
      </w:r>
      <w:r w:rsidRPr="0007222E" w:rsidR="009A3376">
        <w:rPr>
          <w:rFonts w:ascii="Open Sans" w:hAnsi="Open Sans" w:cs="Open Sans"/>
          <w:sz w:val="24"/>
          <w:szCs w:val="24"/>
        </w:rPr>
        <w:t>:</w:t>
      </w:r>
    </w:p>
    <w:p w:rsidRPr="0007222E" w:rsidR="00824DEB" w:rsidP="00581B35" w:rsidRDefault="00824DEB" w14:paraId="1E1D6000" w14:textId="6CD7FD06">
      <w:pPr>
        <w:ind w:firstLine="720"/>
        <w:rPr>
          <w:rFonts w:ascii="Open Sans" w:hAnsi="Open Sans" w:cs="Open Sans"/>
          <w:sz w:val="10"/>
          <w:szCs w:val="10"/>
        </w:rPr>
      </w:pPr>
    </w:p>
    <w:p w:rsidR="009D5C51" w:rsidP="00581B35" w:rsidRDefault="00A4488D" w14:paraId="6EBCA9D0" w14:textId="43B847E3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Ensure we have a copy of your</w:t>
      </w:r>
      <w:r w:rsidRPr="00E05391" w:rsidR="00581B35">
        <w:rPr>
          <w:rFonts w:ascii="Open Sans" w:hAnsi="Open Sans" w:cs="Open Sans"/>
          <w:sz w:val="22"/>
          <w:szCs w:val="22"/>
        </w:rPr>
        <w:t xml:space="preserve"> CV and covering letter</w:t>
      </w:r>
      <w:r w:rsidR="00C11FEC">
        <w:rPr>
          <w:rFonts w:ascii="Open Sans" w:hAnsi="Open Sans" w:cs="Open Sans"/>
          <w:sz w:val="22"/>
          <w:szCs w:val="22"/>
        </w:rPr>
        <w:t>.</w:t>
      </w:r>
    </w:p>
    <w:p w:rsidRPr="00E05391" w:rsidR="00581B35" w:rsidP="00581B35" w:rsidRDefault="0031410D" w14:paraId="6877A7B3" w14:textId="45A01722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Co</w:t>
      </w:r>
      <w:r w:rsidRPr="00E05391" w:rsidR="00581B35">
        <w:rPr>
          <w:rFonts w:ascii="Open Sans" w:hAnsi="Open Sans" w:cs="Open Sans"/>
          <w:sz w:val="22"/>
          <w:szCs w:val="22"/>
        </w:rPr>
        <w:t>mplete</w:t>
      </w:r>
      <w:r>
        <w:rPr>
          <w:rFonts w:ascii="Open Sans" w:hAnsi="Open Sans" w:cs="Open Sans"/>
          <w:sz w:val="22"/>
          <w:szCs w:val="22"/>
        </w:rPr>
        <w:t xml:space="preserve"> the</w:t>
      </w:r>
      <w:r w:rsidRPr="00E05391" w:rsidR="00581B35">
        <w:rPr>
          <w:rFonts w:ascii="Open Sans" w:hAnsi="Open Sans" w:cs="Open Sans"/>
          <w:sz w:val="22"/>
          <w:szCs w:val="22"/>
        </w:rPr>
        <w:t xml:space="preserve"> application form</w:t>
      </w:r>
      <w:r>
        <w:rPr>
          <w:rFonts w:ascii="Open Sans" w:hAnsi="Open Sans" w:cs="Open Sans"/>
          <w:sz w:val="22"/>
          <w:szCs w:val="22"/>
        </w:rPr>
        <w:t xml:space="preserve"> below</w:t>
      </w:r>
      <w:r w:rsidRPr="00E05391" w:rsidR="00581B35">
        <w:rPr>
          <w:rFonts w:ascii="Open Sans" w:hAnsi="Open Sans" w:cs="Open Sans"/>
          <w:sz w:val="22"/>
          <w:szCs w:val="22"/>
        </w:rPr>
        <w:t>.</w:t>
      </w:r>
    </w:p>
    <w:p w:rsidRPr="00E05391" w:rsidR="00FE111E" w:rsidP="00581B35" w:rsidRDefault="00FE111E" w14:paraId="4660FF71" w14:textId="5D254CFC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 w:rsidRPr="00E05391">
        <w:rPr>
          <w:rFonts w:ascii="Open Sans" w:hAnsi="Open Sans" w:cs="Open Sans"/>
          <w:sz w:val="22"/>
          <w:szCs w:val="22"/>
        </w:rPr>
        <w:t>Please give as much det</w:t>
      </w:r>
      <w:r w:rsidRPr="00E05391" w:rsidR="00824DEB">
        <w:rPr>
          <w:rFonts w:ascii="Open Sans" w:hAnsi="Open Sans" w:cs="Open Sans"/>
          <w:sz w:val="22"/>
          <w:szCs w:val="22"/>
        </w:rPr>
        <w:t>ail as possible in each section of this Application Form.</w:t>
      </w:r>
      <w:r w:rsidRPr="00E05391" w:rsidR="00A342F1">
        <w:rPr>
          <w:rFonts w:ascii="Open Sans" w:hAnsi="Open Sans" w:cs="Open Sans"/>
          <w:sz w:val="22"/>
          <w:szCs w:val="22"/>
        </w:rPr>
        <w:t xml:space="preserve"> </w:t>
      </w:r>
    </w:p>
    <w:p w:rsidR="00D82D95" w:rsidP="00581B35" w:rsidRDefault="00C11FEC" w14:paraId="76CD7B94" w14:textId="1E3F6CCB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The text boxes are expandable</w:t>
      </w:r>
      <w:r w:rsidR="005D25AE">
        <w:rPr>
          <w:rFonts w:ascii="Open Sans" w:hAnsi="Open Sans" w:cs="Open Sans"/>
          <w:sz w:val="22"/>
          <w:szCs w:val="22"/>
        </w:rPr>
        <w:t xml:space="preserve"> if</w:t>
      </w:r>
      <w:r w:rsidRPr="00E05391" w:rsidR="00FE111E">
        <w:rPr>
          <w:rFonts w:ascii="Open Sans" w:hAnsi="Open Sans" w:cs="Open Sans"/>
          <w:sz w:val="22"/>
          <w:szCs w:val="22"/>
        </w:rPr>
        <w:t xml:space="preserve"> you </w:t>
      </w:r>
      <w:r w:rsidR="005D25AE">
        <w:rPr>
          <w:rFonts w:ascii="Open Sans" w:hAnsi="Open Sans" w:cs="Open Sans"/>
          <w:sz w:val="22"/>
          <w:szCs w:val="22"/>
        </w:rPr>
        <w:t>need more space.</w:t>
      </w:r>
    </w:p>
    <w:p w:rsidRPr="00E05391" w:rsidR="004D3B9D" w:rsidP="00581B35" w:rsidRDefault="004D3B9D" w14:paraId="34145A25" w14:textId="28868283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Applicants must have to right to live and work in the UK.</w:t>
      </w:r>
    </w:p>
    <w:p w:rsidRPr="00E05391" w:rsidR="00B953F5" w:rsidP="00581B35" w:rsidRDefault="00B953F5" w14:paraId="664A70F5" w14:textId="0F39B352">
      <w:pPr>
        <w:numPr>
          <w:ilvl w:val="0"/>
          <w:numId w:val="3"/>
        </w:numPr>
        <w:rPr>
          <w:rFonts w:ascii="Open Sans" w:hAnsi="Open Sans" w:cs="Open Sans"/>
          <w:sz w:val="22"/>
          <w:szCs w:val="22"/>
        </w:rPr>
      </w:pPr>
      <w:r w:rsidRPr="00E05391">
        <w:rPr>
          <w:rFonts w:ascii="Open Sans" w:hAnsi="Open Sans" w:cs="Open Sans"/>
          <w:sz w:val="22"/>
          <w:szCs w:val="22"/>
          <w:lang w:eastAsia="en-GB"/>
        </w:rPr>
        <w:t>If you should have a query about a particular part of this</w:t>
      </w:r>
      <w:r w:rsidRPr="00E05391" w:rsidR="00824DEB">
        <w:rPr>
          <w:rFonts w:ascii="Open Sans" w:hAnsi="Open Sans" w:cs="Open Sans"/>
          <w:sz w:val="22"/>
          <w:szCs w:val="22"/>
          <w:lang w:eastAsia="en-GB"/>
        </w:rPr>
        <w:t xml:space="preserve"> Application Form,</w:t>
      </w:r>
      <w:r w:rsidRPr="00E05391" w:rsidR="00D82D95">
        <w:rPr>
          <w:rFonts w:ascii="Open Sans" w:hAnsi="Open Sans" w:cs="Open Sans"/>
          <w:sz w:val="22"/>
          <w:szCs w:val="22"/>
          <w:lang w:eastAsia="en-GB"/>
        </w:rPr>
        <w:t xml:space="preserve"> p</w:t>
      </w:r>
      <w:r w:rsidRPr="00E05391" w:rsidR="00824DEB">
        <w:rPr>
          <w:rFonts w:ascii="Open Sans" w:hAnsi="Open Sans" w:cs="Open Sans"/>
          <w:sz w:val="22"/>
          <w:szCs w:val="22"/>
          <w:lang w:eastAsia="en-GB"/>
        </w:rPr>
        <w:t xml:space="preserve">lease </w:t>
      </w:r>
      <w:r w:rsidRPr="00E05391" w:rsidR="00D3413B">
        <w:rPr>
          <w:rFonts w:ascii="Open Sans" w:hAnsi="Open Sans" w:cs="Open Sans"/>
          <w:sz w:val="22"/>
          <w:szCs w:val="22"/>
          <w:lang w:eastAsia="en-GB"/>
        </w:rPr>
        <w:t>email</w:t>
      </w:r>
      <w:r w:rsidRPr="00E05391" w:rsidR="00824DEB">
        <w:rPr>
          <w:rFonts w:ascii="Open Sans" w:hAnsi="Open Sans" w:cs="Open Sans"/>
          <w:sz w:val="22"/>
          <w:szCs w:val="22"/>
          <w:lang w:eastAsia="en-GB"/>
        </w:rPr>
        <w:t>:</w:t>
      </w:r>
      <w:r w:rsidRPr="00E05391" w:rsidR="00D3413B">
        <w:rPr>
          <w:rFonts w:ascii="Open Sans" w:hAnsi="Open Sans" w:cs="Open Sans"/>
          <w:sz w:val="22"/>
          <w:szCs w:val="22"/>
        </w:rPr>
        <w:t xml:space="preserve"> </w:t>
      </w:r>
      <w:hyperlink w:history="1" r:id="rId7">
        <w:r w:rsidRPr="00075D30" w:rsidR="00E05391">
          <w:rPr>
            <w:rStyle w:val="Hyperlink"/>
            <w:rFonts w:ascii="Open Sans" w:hAnsi="Open Sans" w:cs="Open Sans"/>
            <w:sz w:val="22"/>
            <w:szCs w:val="22"/>
            <w:lang w:eastAsia="en-GB"/>
          </w:rPr>
          <w:t>HR@bcc.church</w:t>
        </w:r>
      </w:hyperlink>
      <w:r w:rsidR="00E05391">
        <w:rPr>
          <w:rFonts w:ascii="Open Sans" w:hAnsi="Open Sans" w:cs="Open Sans"/>
          <w:sz w:val="22"/>
          <w:szCs w:val="22"/>
          <w:lang w:eastAsia="en-GB"/>
        </w:rPr>
        <w:t xml:space="preserve"> </w:t>
      </w:r>
    </w:p>
    <w:p w:rsidRPr="0007222E" w:rsidR="00B953F5" w:rsidP="00B953F5" w:rsidRDefault="00B953F5" w14:paraId="2F25F3D2" w14:textId="77777777">
      <w:pPr>
        <w:rPr>
          <w:rFonts w:ascii="Open Sans" w:hAnsi="Open Sans" w:cs="Open Sans"/>
          <w:sz w:val="10"/>
          <w:szCs w:val="10"/>
          <w:lang w:eastAsia="en-GB"/>
        </w:rPr>
      </w:pPr>
    </w:p>
    <w:p w:rsidR="00D82D95" w:rsidP="009A3376" w:rsidRDefault="00D82D95" w14:paraId="4E6ABC46" w14:textId="77777777">
      <w:pPr>
        <w:rPr>
          <w:rFonts w:ascii="Open Sans" w:hAnsi="Open Sans" w:cs="Open Sans"/>
          <w:sz w:val="16"/>
          <w:szCs w:val="16"/>
        </w:rPr>
      </w:pPr>
    </w:p>
    <w:p w:rsidRPr="00E05391" w:rsidR="009A3376" w:rsidP="009A3376" w:rsidRDefault="00B334F8" w14:paraId="532DD97C" w14:textId="636DCBD0">
      <w:pPr>
        <w:rPr>
          <w:rFonts w:ascii="Open Sans" w:hAnsi="Open Sans" w:cs="Open Sans"/>
          <w:b/>
          <w:sz w:val="22"/>
          <w:szCs w:val="22"/>
          <w:lang w:eastAsia="en-GB"/>
        </w:rPr>
      </w:pPr>
      <w:r w:rsidRPr="00E05391">
        <w:rPr>
          <w:rFonts w:ascii="Open Sans" w:hAnsi="Open Sans" w:cs="Open Sans"/>
          <w:b/>
          <w:sz w:val="22"/>
          <w:szCs w:val="22"/>
          <w:lang w:eastAsia="en-GB"/>
        </w:rPr>
        <w:t>Completed &amp; Signed A</w:t>
      </w:r>
      <w:r w:rsidRPr="00E05391" w:rsidR="009A3376">
        <w:rPr>
          <w:rFonts w:ascii="Open Sans" w:hAnsi="Open Sans" w:cs="Open Sans"/>
          <w:b/>
          <w:sz w:val="22"/>
          <w:szCs w:val="22"/>
          <w:lang w:eastAsia="en-GB"/>
        </w:rPr>
        <w:t xml:space="preserve">pplications should be </w:t>
      </w:r>
      <w:r w:rsidRPr="00E05391" w:rsidR="00E05391">
        <w:rPr>
          <w:rFonts w:ascii="Open Sans" w:hAnsi="Open Sans" w:cs="Open Sans"/>
          <w:b/>
          <w:sz w:val="22"/>
          <w:szCs w:val="22"/>
          <w:lang w:eastAsia="en-GB"/>
        </w:rPr>
        <w:t xml:space="preserve">emailed to </w:t>
      </w:r>
      <w:hyperlink w:history="1" r:id="rId8">
        <w:r w:rsidRPr="00E05391" w:rsidR="00E05391">
          <w:rPr>
            <w:rStyle w:val="Hyperlink"/>
            <w:rFonts w:ascii="Open Sans" w:hAnsi="Open Sans" w:cs="Open Sans"/>
            <w:b/>
            <w:sz w:val="22"/>
            <w:szCs w:val="22"/>
            <w:lang w:eastAsia="en-GB"/>
          </w:rPr>
          <w:t>HR@bcc.church</w:t>
        </w:r>
      </w:hyperlink>
      <w:r w:rsidRPr="00E05391" w:rsidR="00E05391">
        <w:rPr>
          <w:rFonts w:ascii="Open Sans" w:hAnsi="Open Sans" w:cs="Open Sans"/>
          <w:b/>
          <w:sz w:val="22"/>
          <w:szCs w:val="22"/>
          <w:lang w:eastAsia="en-GB"/>
        </w:rPr>
        <w:t xml:space="preserve">  or posted to</w:t>
      </w:r>
      <w:r w:rsidRPr="00E05391" w:rsidR="009A3376">
        <w:rPr>
          <w:rFonts w:ascii="Open Sans" w:hAnsi="Open Sans" w:cs="Open Sans"/>
          <w:b/>
          <w:sz w:val="22"/>
          <w:szCs w:val="22"/>
          <w:lang w:eastAsia="en-GB"/>
        </w:rPr>
        <w:t>:</w:t>
      </w:r>
    </w:p>
    <w:p w:rsidRPr="0007222E" w:rsidR="009A3376" w:rsidP="009A3376" w:rsidRDefault="009A3376" w14:paraId="20FD3F2B" w14:textId="77777777">
      <w:pPr>
        <w:rPr>
          <w:rFonts w:ascii="Open Sans" w:hAnsi="Open Sans" w:cs="Open Sans"/>
          <w:sz w:val="10"/>
          <w:szCs w:val="10"/>
          <w:lang w:eastAsia="en-GB"/>
        </w:rPr>
      </w:pPr>
    </w:p>
    <w:p w:rsidRPr="0007222E" w:rsidR="009A3376" w:rsidP="009A3376" w:rsidRDefault="00D82D95" w14:paraId="2E6D1549" w14:textId="1F0153E8">
      <w:pPr>
        <w:rPr>
          <w:rFonts w:ascii="Open Sans" w:hAnsi="Open Sans" w:cs="Open Sans"/>
          <w:szCs w:val="24"/>
          <w:lang w:eastAsia="en-GB"/>
        </w:rPr>
      </w:pPr>
      <w:r>
        <w:rPr>
          <w:rFonts w:ascii="Open Sans" w:hAnsi="Open Sans" w:cs="Open Sans"/>
          <w:szCs w:val="24"/>
          <w:lang w:eastAsia="en-GB"/>
        </w:rPr>
        <w:t>Operations Director</w:t>
      </w:r>
    </w:p>
    <w:p w:rsidRPr="0007222E" w:rsidR="009A3376" w:rsidP="009A3376" w:rsidRDefault="00D82D95" w14:paraId="29D661FF" w14:textId="6D83D2E8">
      <w:pPr>
        <w:rPr>
          <w:rFonts w:ascii="Open Sans" w:hAnsi="Open Sans" w:cs="Open Sans"/>
          <w:lang w:eastAsia="en-GB"/>
        </w:rPr>
      </w:pPr>
      <w:r>
        <w:rPr>
          <w:rFonts w:ascii="Open Sans" w:hAnsi="Open Sans" w:cs="Open Sans"/>
          <w:lang w:eastAsia="en-GB"/>
        </w:rPr>
        <w:t>BCC The Church</w:t>
      </w:r>
    </w:p>
    <w:p w:rsidRPr="0007222E" w:rsidR="009A3376" w:rsidP="009A3376" w:rsidRDefault="00D82D95" w14:paraId="207A2A43" w14:textId="2B7F8C19">
      <w:pPr>
        <w:rPr>
          <w:rFonts w:ascii="Open Sans" w:hAnsi="Open Sans" w:cs="Open Sans"/>
          <w:lang w:eastAsia="en-GB"/>
        </w:rPr>
      </w:pPr>
      <w:r>
        <w:rPr>
          <w:rFonts w:ascii="Open Sans" w:hAnsi="Open Sans" w:cs="Open Sans"/>
          <w:lang w:eastAsia="en-GB"/>
        </w:rPr>
        <w:t>2 Masons Hill</w:t>
      </w:r>
    </w:p>
    <w:p w:rsidR="009A3376" w:rsidP="009A3376" w:rsidRDefault="00D82D95" w14:paraId="5BCE0B0D" w14:textId="33C4A026">
      <w:pPr>
        <w:rPr>
          <w:rFonts w:ascii="Open Sans" w:hAnsi="Open Sans" w:cs="Open Sans"/>
          <w:lang w:eastAsia="en-GB"/>
        </w:rPr>
      </w:pPr>
      <w:r>
        <w:rPr>
          <w:rFonts w:ascii="Open Sans" w:hAnsi="Open Sans" w:cs="Open Sans"/>
          <w:lang w:eastAsia="en-GB"/>
        </w:rPr>
        <w:t>Bromley</w:t>
      </w:r>
    </w:p>
    <w:p w:rsidR="00D82D95" w:rsidP="009A3376" w:rsidRDefault="00D82D95" w14:paraId="5D4B558C" w14:textId="66CF43D1">
      <w:pPr>
        <w:rPr>
          <w:rFonts w:ascii="Open Sans" w:hAnsi="Open Sans" w:cs="Open Sans"/>
          <w:lang w:eastAsia="en-GB"/>
        </w:rPr>
      </w:pPr>
      <w:r>
        <w:rPr>
          <w:rFonts w:ascii="Open Sans" w:hAnsi="Open Sans" w:cs="Open Sans"/>
          <w:lang w:eastAsia="en-GB"/>
        </w:rPr>
        <w:t>Kent</w:t>
      </w:r>
    </w:p>
    <w:p w:rsidRPr="0007222E" w:rsidR="00D82D95" w:rsidP="009A3376" w:rsidRDefault="00D82D95" w14:paraId="4861EA78" w14:textId="5B096798">
      <w:pPr>
        <w:rPr>
          <w:rFonts w:ascii="Open Sans" w:hAnsi="Open Sans" w:cs="Open Sans"/>
          <w:lang w:eastAsia="en-GB"/>
        </w:rPr>
      </w:pPr>
      <w:r>
        <w:rPr>
          <w:rFonts w:ascii="Open Sans" w:hAnsi="Open Sans" w:cs="Open Sans"/>
          <w:lang w:eastAsia="en-GB"/>
        </w:rPr>
        <w:t>BR29HA</w:t>
      </w:r>
    </w:p>
    <w:p w:rsidRPr="0007222E" w:rsidR="009A3376" w:rsidP="009A3376" w:rsidRDefault="009A3376" w14:paraId="0A8ACFB0" w14:textId="77777777">
      <w:pPr>
        <w:rPr>
          <w:rFonts w:ascii="Open Sans" w:hAnsi="Open Sans" w:cs="Open Sans"/>
          <w:szCs w:val="24"/>
          <w:lang w:eastAsia="en-GB"/>
        </w:rPr>
      </w:pPr>
    </w:p>
    <w:p w:rsidRPr="00D82D95" w:rsidR="009A3376" w:rsidRDefault="00D82D95" w14:paraId="3700F091" w14:textId="4A86CA7B">
      <w:pPr>
        <w:rPr>
          <w:rFonts w:ascii="Open Sans" w:hAnsi="Open Sans" w:cs="Open Sans"/>
          <w:bCs/>
          <w:i/>
          <w:iCs/>
          <w:sz w:val="20"/>
          <w:lang w:eastAsia="en-GB"/>
        </w:rPr>
      </w:pPr>
      <w:r w:rsidRPr="00D82D95">
        <w:rPr>
          <w:rFonts w:ascii="Open Sans" w:hAnsi="Open Sans" w:cs="Open Sans"/>
          <w:bCs/>
          <w:i/>
          <w:iCs/>
          <w:sz w:val="20"/>
          <w:lang w:eastAsia="en-GB"/>
        </w:rPr>
        <w:t>We</w:t>
      </w:r>
      <w:r w:rsidRPr="00D82D95" w:rsidR="009A3376">
        <w:rPr>
          <w:rFonts w:ascii="Open Sans" w:hAnsi="Open Sans" w:cs="Open Sans"/>
          <w:bCs/>
          <w:i/>
          <w:iCs/>
          <w:sz w:val="20"/>
          <w:lang w:eastAsia="en-GB"/>
        </w:rPr>
        <w:t xml:space="preserve"> will treat your applicatio</w:t>
      </w:r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 xml:space="preserve">n as private and confidential. </w:t>
      </w:r>
      <w:r w:rsidRPr="00D82D95" w:rsidR="00B334F8">
        <w:rPr>
          <w:rFonts w:ascii="Open Sans" w:hAnsi="Open Sans" w:cs="Open Sans"/>
          <w:bCs/>
          <w:i/>
          <w:iCs/>
          <w:sz w:val="20"/>
          <w:lang w:eastAsia="en-GB"/>
        </w:rPr>
        <w:t>Unsuccessful applicants</w:t>
      </w:r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 xml:space="preserve"> will be notified by </w:t>
      </w:r>
      <w:proofErr w:type="gramStart"/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>email</w:t>
      </w:r>
      <w:proofErr w:type="gramEnd"/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 xml:space="preserve"> </w:t>
      </w:r>
      <w:r w:rsidRPr="00D82D95" w:rsidR="009A3376">
        <w:rPr>
          <w:rFonts w:ascii="Open Sans" w:hAnsi="Open Sans" w:cs="Open Sans"/>
          <w:bCs/>
          <w:i/>
          <w:iCs/>
          <w:sz w:val="20"/>
          <w:lang w:eastAsia="en-GB"/>
        </w:rPr>
        <w:t>and thei</w:t>
      </w:r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 xml:space="preserve">r applications will be securely </w:t>
      </w:r>
      <w:r w:rsidRPr="00D82D95" w:rsidR="009A3376">
        <w:rPr>
          <w:rFonts w:ascii="Open Sans" w:hAnsi="Open Sans" w:cs="Open Sans"/>
          <w:bCs/>
          <w:i/>
          <w:iCs/>
          <w:sz w:val="20"/>
          <w:lang w:eastAsia="en-GB"/>
        </w:rPr>
        <w:t>destroye</w:t>
      </w:r>
      <w:r w:rsidRPr="00D82D95">
        <w:rPr>
          <w:rFonts w:ascii="Open Sans" w:hAnsi="Open Sans" w:cs="Open Sans"/>
          <w:bCs/>
          <w:i/>
          <w:iCs/>
          <w:sz w:val="20"/>
          <w:lang w:eastAsia="en-GB"/>
        </w:rPr>
        <w:t>d</w:t>
      </w:r>
      <w:r w:rsidRPr="00D82D95" w:rsidR="00D83E82">
        <w:rPr>
          <w:rFonts w:ascii="Open Sans" w:hAnsi="Open Sans" w:cs="Open Sans"/>
          <w:bCs/>
          <w:i/>
          <w:iCs/>
          <w:sz w:val="20"/>
          <w:lang w:eastAsia="en-GB"/>
        </w:rPr>
        <w:t>.</w:t>
      </w:r>
    </w:p>
    <w:p w:rsidR="009A3376" w:rsidP="00CD2469" w:rsidRDefault="009A3376" w14:paraId="3A19B4A1" w14:textId="77777777">
      <w:pPr>
        <w:rPr>
          <w:rFonts w:ascii="Open Sans" w:hAnsi="Open Sans" w:cs="Open Sans"/>
          <w:b/>
          <w:szCs w:val="24"/>
        </w:rPr>
      </w:pPr>
    </w:p>
    <w:p w:rsidRPr="00E05391" w:rsidR="00E05391" w:rsidP="00E05391" w:rsidRDefault="00E05391" w14:paraId="317C75F8" w14:textId="77777777">
      <w:pPr>
        <w:pStyle w:val="Heading5"/>
        <w:rPr>
          <w:rFonts w:ascii="Open Sans" w:hAnsi="Open Sans" w:cs="Open Sans"/>
          <w:b w:val="0"/>
          <w:sz w:val="22"/>
          <w:szCs w:val="24"/>
        </w:rPr>
      </w:pPr>
      <w:r w:rsidRPr="00E05391">
        <w:rPr>
          <w:rFonts w:ascii="Open Sans" w:hAnsi="Open Sans" w:cs="Open Sans"/>
          <w:bCs/>
          <w:sz w:val="22"/>
          <w:szCs w:val="24"/>
        </w:rPr>
        <w:t>Church Affiliations</w:t>
      </w:r>
    </w:p>
    <w:p w:rsidR="00E05391" w:rsidP="00E05391" w:rsidRDefault="00373048" w14:paraId="650C594D" w14:textId="51298DAA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0" allowOverlap="1" wp14:anchorId="79191785" wp14:editId="28D0CAC0">
                <wp:simplePos x="0" y="0"/>
                <wp:positionH relativeFrom="margin">
                  <wp:align>left</wp:align>
                </wp:positionH>
                <wp:positionV relativeFrom="paragraph">
                  <wp:posOffset>697865</wp:posOffset>
                </wp:positionV>
                <wp:extent cx="6283960" cy="1280160"/>
                <wp:effectExtent l="0" t="0" r="21590" b="15240"/>
                <wp:wrapTopAndBottom/>
                <wp:docPr id="60333128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3048" w:rsidR="00373048" w:rsidP="00373048" w:rsidRDefault="00373048" w14:paraId="4F2F1787" w14:textId="6EFC057E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86E349F">
              <v:shape id="Text Box 324" style="position:absolute;margin-left:0;margin-top:54.95pt;width:494.8pt;height:100.8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32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" w14:anchorId="79191785">
                <v:textbox>
                  <w:txbxContent>
                    <w:p w:rsidRPr="00373048" w:rsidR="00373048" w:rsidP="00373048" w:rsidRDefault="00373048" w14:paraId="41C8F396" w14:textId="6EFC057E">
                      <w:pPr>
                        <w:rPr>
                          <w:rFonts w:ascii="Open Sans" w:hAnsi="Open Sans" w:cs="Open Sans"/>
                          <w:sz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67793" w:rsidR="00E05391">
        <w:rPr>
          <w:rFonts w:ascii="Open Sans" w:hAnsi="Open Sans" w:cs="Open Sans"/>
          <w:b/>
          <w:bCs/>
          <w:szCs w:val="24"/>
        </w:rPr>
        <w:t>Please list the churches (and denominations) with whom you have been affiliated and for how long with each church. Also indicat</w:t>
      </w:r>
      <w:r w:rsidR="0065736E">
        <w:rPr>
          <w:rFonts w:ascii="Open Sans" w:hAnsi="Open Sans" w:cs="Open Sans"/>
          <w:b/>
          <w:bCs/>
          <w:szCs w:val="24"/>
        </w:rPr>
        <w:t>e</w:t>
      </w:r>
      <w:r w:rsidRPr="00E67793" w:rsidR="00E05391">
        <w:rPr>
          <w:rFonts w:ascii="Open Sans" w:hAnsi="Open Sans" w:cs="Open Sans"/>
          <w:b/>
          <w:bCs/>
          <w:szCs w:val="24"/>
        </w:rPr>
        <w:t xml:space="preserve"> the one with whom you most readily identify</w:t>
      </w:r>
      <w:r w:rsidR="00DC1418">
        <w:rPr>
          <w:rFonts w:ascii="Open Sans" w:hAnsi="Open Sans" w:cs="Open Sans"/>
          <w:b/>
          <w:bCs/>
          <w:szCs w:val="24"/>
        </w:rPr>
        <w:t xml:space="preserve"> (and why).</w:t>
      </w:r>
    </w:p>
    <w:p w:rsidR="009E5F8B" w:rsidP="00E05391" w:rsidRDefault="009E5F8B" w14:paraId="0A5FFB72" w14:textId="4DD72169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bCs/>
          <w:szCs w:val="24"/>
        </w:rPr>
      </w:pPr>
    </w:p>
    <w:p w:rsidRPr="00E67793" w:rsidR="009E5F8B" w:rsidP="00E05391" w:rsidRDefault="009E5F8B" w14:paraId="771F8B98" w14:textId="4402DE3B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bCs/>
          <w:szCs w:val="24"/>
        </w:rPr>
      </w:pPr>
    </w:p>
    <w:p w:rsidR="00495FFF" w:rsidP="00495FFF" w:rsidRDefault="00495FFF" w14:paraId="4FD23CDE" w14:textId="57529BFD">
      <w:pPr>
        <w:pStyle w:val="Heading5"/>
        <w:rPr>
          <w:rFonts w:ascii="Open Sans" w:hAnsi="Open Sans" w:cs="Open Sans"/>
          <w:bCs/>
          <w:sz w:val="22"/>
          <w:szCs w:val="24"/>
        </w:rPr>
      </w:pPr>
      <w:r>
        <w:rPr>
          <w:rFonts w:ascii="Open Sans" w:hAnsi="Open Sans" w:cs="Open Sans"/>
          <w:bCs/>
          <w:sz w:val="22"/>
          <w:szCs w:val="24"/>
        </w:rPr>
        <w:t>What particularly excites and interests you about the role advertised?</w:t>
      </w:r>
    </w:p>
    <w:p w:rsidR="00495FFF" w:rsidP="00495FFF" w:rsidRDefault="00373048" w14:paraId="4F75E7F1" w14:textId="173729D4"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54" behindDoc="0" locked="0" layoutInCell="0" allowOverlap="1" wp14:anchorId="486A6BFC" wp14:editId="3A4C7997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left</wp:align>
                </wp:positionH>
                <wp:positionV xmlns:wp="http://schemas.openxmlformats.org/drawingml/2006/wordprocessingDrawing" relativeFrom="paragraph">
                  <wp:posOffset>175895</wp:posOffset>
                </wp:positionV>
                <wp:extent cx="6283325" cy="2050415"/>
                <wp:effectExtent l="0" t="0" r="22225" b="26035"/>
                <wp:wrapTopAndBottom xmlns:wp="http://schemas.openxmlformats.org/drawingml/2006/wordprocessingDrawing"/>
                <wp:docPr xmlns:wp="http://schemas.openxmlformats.org/drawingml/2006/wordprocessingDrawing" id="2041556144" name="Text Box 324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205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3048" w:rsidR="00C5402B" w:rsidP="00373048" w:rsidRDefault="00C5402B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:rsidR="0031041B" w:rsidP="00E05391" w:rsidRDefault="0031041B" w14:paraId="412F9771" w14:textId="77777777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szCs w:val="24"/>
        </w:rPr>
      </w:pPr>
    </w:p>
    <w:p w:rsidR="00DC45AE" w:rsidP="16684CD8" w:rsidRDefault="00DC45AE" w14:paraId="31107D7A" w14:textId="37F1A57C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 w:val="1"/>
          <w:bCs w:val="1"/>
        </w:rPr>
      </w:pPr>
      <w:r w:rsidRPr="16684CD8" w:rsidR="4CBC19A0">
        <w:rPr>
          <w:rFonts w:ascii="Open Sans" w:hAnsi="Open Sans" w:cs="Open Sans"/>
          <w:b w:val="1"/>
          <w:bCs w:val="1"/>
        </w:rPr>
        <w:t>Please</w:t>
      </w:r>
      <w:r w:rsidRPr="16684CD8" w:rsidR="4CBC19A0">
        <w:rPr>
          <w:rFonts w:ascii="Open Sans" w:hAnsi="Open Sans" w:cs="Open Sans"/>
          <w:b w:val="1"/>
          <w:bCs w:val="1"/>
        </w:rPr>
        <w:t xml:space="preserve"> </w:t>
      </w:r>
      <w:r w:rsidRPr="16684CD8" w:rsidR="4CBC19A0">
        <w:rPr>
          <w:rFonts w:ascii="Open Sans" w:hAnsi="Open Sans" w:cs="Open Sans"/>
          <w:b w:val="1"/>
          <w:bCs w:val="1"/>
        </w:rPr>
        <w:t>indicate</w:t>
      </w:r>
      <w:r w:rsidRPr="16684CD8" w:rsidR="4CBC19A0">
        <w:rPr>
          <w:rFonts w:ascii="Open Sans" w:hAnsi="Open Sans" w:cs="Open Sans"/>
          <w:b w:val="1"/>
          <w:bCs w:val="1"/>
        </w:rPr>
        <w:t xml:space="preserve"> </w:t>
      </w:r>
      <w:r w:rsidRPr="16684CD8" w:rsidR="3471CFFD">
        <w:rPr>
          <w:rFonts w:ascii="Open Sans" w:hAnsi="Open Sans" w:cs="Open Sans"/>
          <w:b w:val="1"/>
          <w:bCs w:val="1"/>
        </w:rPr>
        <w:t>which age groups you have experience of working with and in what capacity: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6089"/>
      </w:tblGrid>
      <w:tr w:rsidR="00DC45AE" w:rsidTr="00D72A66" w14:paraId="68DCAC1A" w14:textId="77777777"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DC45AE" w:rsidP="00E05391" w:rsidRDefault="00DC45AE" w14:paraId="48FDCED9" w14:textId="1FB2DB5A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Age Group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DC45AE" w:rsidP="00E05391" w:rsidRDefault="00DC45AE" w14:paraId="4BF52995" w14:textId="2E0EC5F2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Experience</w:t>
            </w:r>
            <w:r w:rsidR="00D72A66">
              <w:rPr>
                <w:rFonts w:ascii="Open Sans" w:hAnsi="Open Sans" w:cs="Open Sans"/>
                <w:b/>
                <w:szCs w:val="24"/>
              </w:rPr>
              <w:t>:</w:t>
            </w:r>
            <w:r>
              <w:rPr>
                <w:rFonts w:ascii="Open Sans" w:hAnsi="Open Sans" w:cs="Open Sans"/>
                <w:b/>
                <w:szCs w:val="24"/>
              </w:rPr>
              <w:t xml:space="preserve"> </w:t>
            </w:r>
            <w:r w:rsidR="00D72A66">
              <w:rPr>
                <w:rFonts w:ascii="Open Sans" w:hAnsi="Open Sans" w:cs="Open Sans"/>
                <w:b/>
                <w:szCs w:val="24"/>
              </w:rPr>
              <w:br/>
            </w:r>
            <w:r w:rsidRPr="00D72A66">
              <w:rPr>
                <w:rFonts w:ascii="Open Sans" w:hAnsi="Open Sans" w:cs="Open Sans"/>
                <w:bCs/>
                <w:szCs w:val="24"/>
              </w:rPr>
              <w:t>Yes/No</w:t>
            </w:r>
          </w:p>
        </w:tc>
        <w:tc>
          <w:tcPr>
            <w:tcW w:w="6089" w:type="dxa"/>
            <w:shd w:val="clear" w:color="auto" w:fill="D9D9D9" w:themeFill="background1" w:themeFillShade="D9"/>
            <w:vAlign w:val="center"/>
          </w:tcPr>
          <w:p w:rsidR="00DC45AE" w:rsidP="00E05391" w:rsidRDefault="00DC45AE" w14:paraId="3AC936C5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Cs/>
                <w:i/>
                <w:iCs/>
                <w:sz w:val="18"/>
              </w:rPr>
            </w:pPr>
            <w:r>
              <w:rPr>
                <w:rFonts w:ascii="Open Sans" w:hAnsi="Open Sans" w:cs="Open Sans"/>
                <w:b/>
                <w:szCs w:val="24"/>
              </w:rPr>
              <w:t>Capacity</w:t>
            </w:r>
            <w:r w:rsidR="00512DF2">
              <w:rPr>
                <w:rFonts w:ascii="Open Sans" w:hAnsi="Open Sans" w:cs="Open Sans"/>
                <w:b/>
                <w:szCs w:val="24"/>
              </w:rPr>
              <w:t xml:space="preserve">: </w:t>
            </w:r>
            <w:r w:rsidR="00D72A66">
              <w:rPr>
                <w:rFonts w:ascii="Open Sans" w:hAnsi="Open Sans" w:cs="Open Sans"/>
                <w:b/>
                <w:szCs w:val="24"/>
              </w:rPr>
              <w:br/>
            </w:r>
            <w:r w:rsidRPr="00D72A66" w:rsidR="00D72A66">
              <w:rPr>
                <w:rFonts w:ascii="Open Sans" w:hAnsi="Open Sans" w:cs="Open Sans"/>
                <w:bCs/>
                <w:szCs w:val="24"/>
              </w:rPr>
              <w:t xml:space="preserve">Paid Position/Voluntary </w:t>
            </w:r>
            <w:r w:rsidRPr="00D72A66" w:rsidR="00512DF2">
              <w:rPr>
                <w:rFonts w:ascii="Open Sans" w:hAnsi="Open Sans" w:cs="Open Sans"/>
                <w:bCs/>
                <w:szCs w:val="24"/>
              </w:rPr>
              <w:t>Leader/ Volunteer</w:t>
            </w:r>
            <w:r w:rsidRPr="00D72A66" w:rsidR="00D72A66">
              <w:rPr>
                <w:rFonts w:ascii="Open Sans" w:hAnsi="Open Sans" w:cs="Open Sans"/>
                <w:bCs/>
                <w:szCs w:val="24"/>
              </w:rPr>
              <w:t xml:space="preserve"> Team Member</w:t>
            </w:r>
            <w:r w:rsidR="00FC6735">
              <w:rPr>
                <w:rFonts w:ascii="Open Sans" w:hAnsi="Open Sans" w:cs="Open Sans"/>
                <w:bCs/>
                <w:szCs w:val="24"/>
              </w:rPr>
              <w:t xml:space="preserve">/Other </w:t>
            </w:r>
            <w:r w:rsidRPr="00FC6735" w:rsidR="00FC6735">
              <w:rPr>
                <w:rFonts w:ascii="Open Sans" w:hAnsi="Open Sans" w:cs="Open Sans"/>
                <w:bCs/>
                <w:i/>
                <w:iCs/>
                <w:sz w:val="18"/>
              </w:rPr>
              <w:t>(please describe)</w:t>
            </w:r>
          </w:p>
          <w:p w:rsidRPr="00BF08D8" w:rsidR="00BF08D8" w:rsidP="00E05391" w:rsidRDefault="00BF08D8" w14:paraId="17490F4D" w14:textId="6A1206A2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Cs/>
                <w:szCs w:val="24"/>
              </w:rPr>
            </w:pPr>
            <w:r w:rsidRPr="00BF08D8">
              <w:rPr>
                <w:rFonts w:ascii="Open Sans" w:hAnsi="Open Sans" w:cs="Open Sans"/>
                <w:bCs/>
                <w:szCs w:val="24"/>
              </w:rPr>
              <w:t>Church context / Secular context</w:t>
            </w:r>
            <w:r>
              <w:rPr>
                <w:rFonts w:ascii="Open Sans" w:hAnsi="Open Sans" w:cs="Open Sans"/>
                <w:bCs/>
                <w:szCs w:val="24"/>
              </w:rPr>
              <w:t xml:space="preserve"> </w:t>
            </w:r>
            <w:r w:rsidRPr="00FC6735">
              <w:rPr>
                <w:rFonts w:ascii="Open Sans" w:hAnsi="Open Sans" w:cs="Open Sans"/>
                <w:bCs/>
                <w:i/>
                <w:iCs/>
                <w:sz w:val="18"/>
              </w:rPr>
              <w:t xml:space="preserve">(please </w:t>
            </w:r>
            <w:r>
              <w:rPr>
                <w:rFonts w:ascii="Open Sans" w:hAnsi="Open Sans" w:cs="Open Sans"/>
                <w:bCs/>
                <w:i/>
                <w:iCs/>
                <w:sz w:val="18"/>
              </w:rPr>
              <w:t>indicate</w:t>
            </w:r>
            <w:r w:rsidRPr="00FC6735">
              <w:rPr>
                <w:rFonts w:ascii="Open Sans" w:hAnsi="Open Sans" w:cs="Open Sans"/>
                <w:bCs/>
                <w:i/>
                <w:iCs/>
                <w:sz w:val="18"/>
              </w:rPr>
              <w:t>)</w:t>
            </w:r>
          </w:p>
        </w:tc>
      </w:tr>
      <w:tr w:rsidR="00DC45AE" w:rsidTr="00D72A66" w14:paraId="16F0B60F" w14:textId="77777777">
        <w:tc>
          <w:tcPr>
            <w:tcW w:w="1838" w:type="dxa"/>
          </w:tcPr>
          <w:p w:rsidR="00DC45AE" w:rsidP="00E05391" w:rsidRDefault="00D72A66" w14:paraId="74C344F2" w14:textId="65A4BDD8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0-3</w:t>
            </w:r>
          </w:p>
        </w:tc>
        <w:tc>
          <w:tcPr>
            <w:tcW w:w="1985" w:type="dxa"/>
          </w:tcPr>
          <w:p w:rsidR="00DC45AE" w:rsidP="00E05391" w:rsidRDefault="00DC45AE" w14:paraId="02390083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  <w:tc>
          <w:tcPr>
            <w:tcW w:w="6089" w:type="dxa"/>
          </w:tcPr>
          <w:p w:rsidR="00DC45AE" w:rsidP="00E05391" w:rsidRDefault="00DC45AE" w14:paraId="5FD55A29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</w:tr>
      <w:tr w:rsidR="00DC45AE" w:rsidTr="00D72A66" w14:paraId="129025A2" w14:textId="77777777">
        <w:tc>
          <w:tcPr>
            <w:tcW w:w="1838" w:type="dxa"/>
          </w:tcPr>
          <w:p w:rsidR="00DC45AE" w:rsidP="00E05391" w:rsidRDefault="00D72A66" w14:paraId="2B851BCB" w14:textId="32E1B691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3-5</w:t>
            </w:r>
          </w:p>
        </w:tc>
        <w:tc>
          <w:tcPr>
            <w:tcW w:w="1985" w:type="dxa"/>
          </w:tcPr>
          <w:p w:rsidR="00DC45AE" w:rsidP="00E05391" w:rsidRDefault="00DC45AE" w14:paraId="2C87F305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  <w:tc>
          <w:tcPr>
            <w:tcW w:w="6089" w:type="dxa"/>
          </w:tcPr>
          <w:p w:rsidR="00DC45AE" w:rsidP="00E05391" w:rsidRDefault="00DC45AE" w14:paraId="7682CA19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</w:tr>
      <w:tr w:rsidR="00DC45AE" w:rsidTr="00D72A66" w14:paraId="6EC0F5E6" w14:textId="77777777">
        <w:tc>
          <w:tcPr>
            <w:tcW w:w="1838" w:type="dxa"/>
          </w:tcPr>
          <w:p w:rsidR="00DC45AE" w:rsidP="00E05391" w:rsidRDefault="00665E8D" w14:paraId="3F0077C4" w14:textId="4BE2A5EA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5-11</w:t>
            </w:r>
          </w:p>
        </w:tc>
        <w:tc>
          <w:tcPr>
            <w:tcW w:w="1985" w:type="dxa"/>
          </w:tcPr>
          <w:p w:rsidR="00DC45AE" w:rsidP="00E05391" w:rsidRDefault="00DC45AE" w14:paraId="0FFF71B9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  <w:tc>
          <w:tcPr>
            <w:tcW w:w="6089" w:type="dxa"/>
          </w:tcPr>
          <w:p w:rsidR="00DC45AE" w:rsidP="00E05391" w:rsidRDefault="00DC45AE" w14:paraId="55BA7FAD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</w:tr>
      <w:tr w:rsidR="00DC45AE" w:rsidTr="00D72A66" w14:paraId="5E8B524B" w14:textId="77777777">
        <w:tc>
          <w:tcPr>
            <w:tcW w:w="1838" w:type="dxa"/>
          </w:tcPr>
          <w:p w:rsidR="00DC45AE" w:rsidP="00E05391" w:rsidRDefault="00665E8D" w14:paraId="7BA66187" w14:textId="4EAE82CC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  <w:r>
              <w:rPr>
                <w:rFonts w:ascii="Open Sans" w:hAnsi="Open Sans" w:cs="Open Sans"/>
                <w:b/>
                <w:szCs w:val="24"/>
              </w:rPr>
              <w:t>11-18</w:t>
            </w:r>
          </w:p>
        </w:tc>
        <w:tc>
          <w:tcPr>
            <w:tcW w:w="1985" w:type="dxa"/>
          </w:tcPr>
          <w:p w:rsidR="00DC45AE" w:rsidP="00E05391" w:rsidRDefault="00DC45AE" w14:paraId="38F86451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  <w:tc>
          <w:tcPr>
            <w:tcW w:w="6089" w:type="dxa"/>
          </w:tcPr>
          <w:p w:rsidR="00DC45AE" w:rsidP="00E05391" w:rsidRDefault="00DC45AE" w14:paraId="2C2D3D09" w14:textId="77777777">
            <w:pPr>
              <w:pStyle w:val="Header"/>
              <w:tabs>
                <w:tab w:val="clear" w:pos="4153"/>
                <w:tab w:val="clear" w:pos="8306"/>
              </w:tabs>
              <w:rPr>
                <w:rFonts w:ascii="Open Sans" w:hAnsi="Open Sans" w:cs="Open Sans"/>
                <w:b/>
                <w:szCs w:val="24"/>
              </w:rPr>
            </w:pPr>
          </w:p>
        </w:tc>
      </w:tr>
    </w:tbl>
    <w:p w:rsidR="00DC45AE" w:rsidP="00E05391" w:rsidRDefault="00DC45AE" w14:paraId="3F843D4E" w14:textId="77777777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szCs w:val="24"/>
        </w:rPr>
      </w:pPr>
    </w:p>
    <w:p w:rsidR="00495FFF" w:rsidP="16684CD8" w:rsidRDefault="00495FFF" w14:paraId="1E6D0D64" w14:textId="037FD83E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 w:val="1"/>
          <w:bCs w:val="1"/>
          <w:sz w:val="22"/>
          <w:szCs w:val="22"/>
        </w:rPr>
      </w:pPr>
      <w:r w:rsidRPr="16684CD8" w:rsidR="7123A7DD">
        <w:rPr>
          <w:rFonts w:ascii="Open Sans" w:hAnsi="Open Sans" w:cs="Open Sans"/>
          <w:b w:val="1"/>
          <w:bCs w:val="1"/>
          <w:sz w:val="22"/>
          <w:szCs w:val="22"/>
        </w:rPr>
        <w:t>Please give an example of a children’s or youth ministry you have had leadership involvement with and grown within a church context. Describe the challenges, your key insights and what you learnt.</w:t>
      </w:r>
    </w:p>
    <w:p w:rsidR="00495FFF" w:rsidP="00E05391" w:rsidRDefault="00495FFF" w14:paraId="4E50CCC9" w14:textId="75759DED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b/>
          <w:szCs w:val="24"/>
        </w:rPr>
      </w:pPr>
    </w:p>
    <w:p w:rsidRPr="00E05391" w:rsidR="00E05391" w:rsidP="16684CD8" w:rsidRDefault="00373048" w14:textId="55DCC42C" w14:paraId="5833175A">
      <w:pPr>
        <w:pStyle w:val="Heading5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Cs w:val="24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6" behindDoc="0" locked="0" layoutInCell="0" allowOverlap="1" wp14:anchorId="7B1ED7F7" wp14:editId="2AAA1891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right</wp:align>
                </wp:positionH>
                <wp:positionV xmlns:wp="http://schemas.openxmlformats.org/drawingml/2006/wordprocessingDrawing" relativeFrom="paragraph">
                  <wp:posOffset>584835</wp:posOffset>
                </wp:positionV>
                <wp:extent cx="6276340" cy="3088640"/>
                <wp:effectExtent l="0" t="0" r="10160" b="16510"/>
                <wp:wrapTopAndBottom xmlns:wp="http://schemas.openxmlformats.org/drawingml/2006/wordprocessingDrawing"/>
                <wp:docPr xmlns:wp="http://schemas.openxmlformats.org/drawingml/2006/wordprocessingDrawing" id="222711089" name="Text Box 323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308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3048" w:rsidR="006809C3" w:rsidP="00E05391" w:rsidRDefault="006809C3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:rsidRPr="00E05391" w:rsidR="00E05391" w:rsidP="16684CD8" w:rsidRDefault="00373048" w14:paraId="2187AC53" w14:textId="2F68906E">
      <w:pPr>
        <w:pStyle w:val="Normal"/>
      </w:pPr>
    </w:p>
    <w:p w:rsidRPr="00E05391" w:rsidR="00E05391" w:rsidP="16684CD8" w:rsidRDefault="00373048" w14:paraId="77D545A2" w14:textId="5BC51E9D">
      <w:pPr>
        <w:pStyle w:val="Heading5"/>
        <w:rPr>
          <w:rFonts w:ascii="Open Sans" w:hAnsi="Open Sans" w:cs="Open Sans"/>
          <w:b w:val="0"/>
          <w:bCs w:val="0"/>
          <w:sz w:val="22"/>
          <w:szCs w:val="22"/>
        </w:rPr>
      </w:pPr>
      <w:r w:rsidRPr="16684CD8" w:rsidR="64E1F259">
        <w:rPr>
          <w:rFonts w:ascii="Open Sans" w:hAnsi="Open Sans" w:cs="Open Sans"/>
          <w:sz w:val="22"/>
          <w:szCs w:val="22"/>
        </w:rPr>
        <w:t xml:space="preserve">How do you stay informed and keep up to date with the issues and trends that </w:t>
      </w:r>
      <w:r w:rsidRPr="16684CD8" w:rsidR="64E1F259">
        <w:rPr>
          <w:rFonts w:ascii="Open Sans" w:hAnsi="Open Sans" w:cs="Open Sans"/>
          <w:sz w:val="22"/>
          <w:szCs w:val="22"/>
        </w:rPr>
        <w:t>impact</w:t>
      </w:r>
      <w:r w:rsidRPr="16684CD8" w:rsidR="64E1F259">
        <w:rPr>
          <w:rFonts w:ascii="Open Sans" w:hAnsi="Open Sans" w:cs="Open Sans"/>
          <w:sz w:val="22"/>
          <w:szCs w:val="22"/>
        </w:rPr>
        <w:t xml:space="preserve"> the various age groups covered in children’s ministry, and specifically within the UK?</w:t>
      </w:r>
    </w:p>
    <w:p w:rsidRPr="00E05391" w:rsidR="00E05391" w:rsidP="16684CD8" w:rsidRDefault="00373048" w14:paraId="1F5AEB6D" w14:textId="5B337C0B">
      <w:pPr>
        <w:pStyle w:val="Header"/>
        <w:tabs>
          <w:tab w:val="clear" w:leader="none" w:pos="4153"/>
          <w:tab w:val="clear" w:leader="none" w:pos="8306"/>
        </w:tabs>
        <w:rPr>
          <w:rFonts w:ascii="Open Sans" w:hAnsi="Open Sans" w:cs="Open Sans"/>
        </w:rPr>
      </w:pPr>
    </w:p>
    <w:p w:rsidRPr="00E05391" w:rsidR="00E05391" w:rsidP="16684CD8" w:rsidRDefault="00373048" w14:paraId="5713E384" w14:textId="6F28E3D3">
      <w:pPr>
        <w:pStyle w:val="Header"/>
        <w:tabs>
          <w:tab w:val="clear" w:leader="none" w:pos="4153"/>
          <w:tab w:val="clear" w:leader="none" w:pos="8306"/>
        </w:tabs>
        <w:rPr>
          <w:rFonts w:ascii="Open Sans" w:hAnsi="Open Sans" w:cs="Open Sans"/>
          <w:sz w:val="22"/>
          <w:szCs w:val="22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34318FF8" wp14:editId="1A8DEE4A">
                <wp:extent xmlns:wp="http://schemas.openxmlformats.org/drawingml/2006/wordprocessingDrawing" cx="6276340" cy="3260090"/>
                <wp:effectExtent xmlns:wp="http://schemas.openxmlformats.org/drawingml/2006/wordprocessingDrawing" l="0" t="0" r="10160" b="16510"/>
                <wp:docPr xmlns:wp="http://schemas.openxmlformats.org/drawingml/2006/wordprocessingDrawing" id="621831650" name="Text Box 323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326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w:rsidRPr="00373048" w:rsidR="00780E80" w:rsidP="00F70CE5" w:rsidRDefault="00780E80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mc="http://schemas.openxmlformats.org/markup-compatibility/2006"/>
        </mc:AlternateContent>
      </w:r>
    </w:p>
    <w:p w:rsidRPr="00E05391" w:rsidR="00F70CE5" w:rsidP="00F70CE5" w:rsidRDefault="00373048" w14:paraId="474BC232" w14:textId="0FAFB9C0">
      <w:pPr>
        <w:pStyle w:val="Heading5"/>
        <w:rPr>
          <w:rFonts w:ascii="Open Sans" w:hAnsi="Open Sans" w:cs="Open Sans"/>
          <w:sz w:val="22"/>
          <w:szCs w:val="22"/>
        </w:rPr>
      </w:pPr>
    </w:p>
    <w:p w:rsidR="00DC1418" w:rsidP="00DC1418" w:rsidRDefault="00742006" w14:paraId="2A5ED3AA" w14:textId="1E2C446B">
      <w:pPr>
        <w:pStyle w:val="Heading5"/>
        <w:rPr>
          <w:rFonts w:ascii="Open Sans" w:hAnsi="Open Sans" w:cs="Open Sans"/>
          <w:bCs/>
          <w:sz w:val="22"/>
          <w:szCs w:val="24"/>
        </w:rPr>
      </w:pPr>
      <w:r>
        <w:rPr>
          <w:rFonts w:ascii="Open Sans" w:hAnsi="Open Sans" w:cs="Open Sans"/>
          <w:bCs/>
          <w:sz w:val="22"/>
          <w:szCs w:val="24"/>
        </w:rPr>
        <w:t xml:space="preserve">Please describe your philosophy/approach to </w:t>
      </w:r>
      <w:r w:rsidR="00FC6735">
        <w:rPr>
          <w:rFonts w:ascii="Open Sans" w:hAnsi="Open Sans" w:cs="Open Sans"/>
          <w:bCs/>
          <w:sz w:val="22"/>
          <w:szCs w:val="24"/>
        </w:rPr>
        <w:t>leadership and</w:t>
      </w:r>
      <w:r w:rsidR="00221849">
        <w:rPr>
          <w:rFonts w:ascii="Open Sans" w:hAnsi="Open Sans" w:cs="Open Sans"/>
          <w:bCs/>
          <w:sz w:val="22"/>
          <w:szCs w:val="24"/>
        </w:rPr>
        <w:t xml:space="preserve"> people</w:t>
      </w:r>
      <w:r w:rsidR="00FC6735">
        <w:rPr>
          <w:rFonts w:ascii="Open Sans" w:hAnsi="Open Sans" w:cs="Open Sans"/>
          <w:bCs/>
          <w:sz w:val="22"/>
          <w:szCs w:val="24"/>
        </w:rPr>
        <w:t xml:space="preserve"> management</w:t>
      </w:r>
      <w:r w:rsidR="00DC1418">
        <w:rPr>
          <w:rFonts w:ascii="Open Sans" w:hAnsi="Open Sans" w:cs="Open Sans"/>
          <w:bCs/>
          <w:sz w:val="22"/>
          <w:szCs w:val="24"/>
        </w:rPr>
        <w:t>, giving examples of how you have implemented these.</w:t>
      </w:r>
    </w:p>
    <w:p w:rsidR="00742006" w:rsidP="00742006" w:rsidRDefault="00DC1418" w14:paraId="7FBEFB78" w14:textId="237EF4C6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0" allowOverlap="1" wp14:anchorId="2F9B5699" wp14:editId="2E1F994F">
                <wp:simplePos x="0" y="0"/>
                <wp:positionH relativeFrom="column">
                  <wp:posOffset>14786</wp:posOffset>
                </wp:positionH>
                <wp:positionV relativeFrom="paragraph">
                  <wp:posOffset>22406</wp:posOffset>
                </wp:positionV>
                <wp:extent cx="6276340" cy="1894115"/>
                <wp:effectExtent l="0" t="0" r="10160" b="11430"/>
                <wp:wrapTopAndBottom/>
                <wp:docPr id="49913338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189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3048" w:rsidR="00E67793" w:rsidP="00E67793" w:rsidRDefault="00E67793" w14:paraId="3269F11C" w14:textId="77777777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93E0AC3">
              <v:shape id="Text Box 325" style="position:absolute;margin-left:1.15pt;margin-top:1.75pt;width:494.2pt;height:149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" w14:anchorId="2F9B5699">
                <v:textbox>
                  <w:txbxContent>
                    <w:p w:rsidRPr="00373048" w:rsidR="00E67793" w:rsidP="00E67793" w:rsidRDefault="00E67793" w14:paraId="60061E4C" w14:textId="77777777">
                      <w:pPr>
                        <w:rPr>
                          <w:rFonts w:ascii="Open Sans" w:hAnsi="Open Sans" w:cs="Open Sans"/>
                          <w:sz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42006" w:rsidP="00E05391" w:rsidRDefault="00742006" w14:paraId="3E6A27AF" w14:textId="77777777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szCs w:val="24"/>
        </w:rPr>
      </w:pPr>
    </w:p>
    <w:p w:rsidR="00221849" w:rsidP="16684CD8" w:rsidRDefault="00221849" w14:paraId="2BBEB0B9" w14:textId="68E2BFFE">
      <w:pPr>
        <w:pStyle w:val="Heading5"/>
        <w:rPr>
          <w:rFonts w:ascii="Open Sans" w:hAnsi="Open Sans" w:cs="Open Sans"/>
          <w:sz w:val="22"/>
          <w:szCs w:val="22"/>
        </w:rPr>
      </w:pPr>
      <w:r w:rsidRPr="16684CD8" w:rsidR="626F7439">
        <w:rPr>
          <w:rFonts w:ascii="Open Sans" w:hAnsi="Open Sans" w:cs="Open Sans"/>
          <w:sz w:val="22"/>
          <w:szCs w:val="22"/>
        </w:rPr>
        <w:t>Please describe your approach and plan for personal development.</w:t>
      </w:r>
    </w:p>
    <w:p w:rsidR="00221849" w:rsidP="16684CD8" w:rsidRDefault="00221849" w14:paraId="5502E582" w14:textId="09305F6C">
      <w:pPr>
        <w:pStyle w:val="Normal"/>
      </w:pPr>
    </w:p>
    <w:p w:rsidR="00742006" w:rsidP="16684CD8" w:rsidRDefault="00373048" w14:paraId="248DDB18" w14:textId="648A254E">
      <w:pPr>
        <w:pStyle w:val="Heading5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0" allowOverlap="1" wp14:anchorId="2E46FCDE" wp14:editId="03E6DB8F">
                <wp:simplePos x="0" y="0"/>
                <wp:positionH relativeFrom="margin">
                  <wp:posOffset>14605</wp:posOffset>
                </wp:positionH>
                <wp:positionV relativeFrom="paragraph">
                  <wp:posOffset>257810</wp:posOffset>
                </wp:positionV>
                <wp:extent cx="6276340" cy="1839595"/>
                <wp:effectExtent l="0" t="0" r="10160" b="27305"/>
                <wp:wrapTopAndBottom/>
                <wp:docPr id="5378833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183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3048" w:rsidR="00E67793" w:rsidP="00E67793" w:rsidRDefault="00E67793" w14:paraId="20E62185" w14:textId="77777777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D74DD43">
              <v:shape id="Text Box 327" style="position:absolute;margin-left:1.15pt;margin-top:20.3pt;width:494.2pt;height:144.8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7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" w14:anchorId="2E46FCDE">
                <v:textbox>
                  <w:txbxContent>
                    <w:p w:rsidRPr="00373048" w:rsidR="00E67793" w:rsidP="00E67793" w:rsidRDefault="00E67793" w14:paraId="44EAFD9C" w14:textId="77777777">
                      <w:pPr>
                        <w:rPr>
                          <w:rFonts w:ascii="Open Sans" w:hAnsi="Open Sans" w:cs="Open Sans"/>
                          <w:sz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Pr="00742006" w:rsidR="00742006" w:rsidP="16684CD8" w:rsidRDefault="00742006" w14:paraId="765B1CBD" w14:textId="510421AC">
      <w:pPr>
        <w:pStyle w:val="Heading5"/>
        <w:rPr>
          <w:rFonts w:ascii="Open Sans" w:hAnsi="Open Sans" w:cs="Open Sans"/>
          <w:sz w:val="22"/>
          <w:szCs w:val="22"/>
        </w:rPr>
      </w:pPr>
      <w:r w:rsidRPr="16684CD8" w:rsidR="6F8E327D">
        <w:rPr>
          <w:rFonts w:ascii="Open Sans" w:hAnsi="Open Sans" w:cs="Open Sans"/>
          <w:sz w:val="22"/>
          <w:szCs w:val="22"/>
        </w:rPr>
        <w:t>What do you believe are your God-given spiritual gifts and abilities, and describe how you have used them?</w:t>
      </w:r>
    </w:p>
    <w:p w:rsidRPr="00742006" w:rsidR="00742006" w:rsidP="16684CD8" w:rsidRDefault="00742006" w14:paraId="23C805C4" w14:textId="3550D983">
      <w:pPr>
        <w:pStyle w:val="Normal"/>
        <w:rPr>
          <w:rFonts w:ascii="Open Sans" w:hAnsi="Open Sans" w:cs="Open Sans"/>
          <w:sz w:val="22"/>
          <w:szCs w:val="22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6341B55E" wp14:editId="64CE1262">
                <wp:extent xmlns:wp="http://schemas.openxmlformats.org/drawingml/2006/wordprocessingDrawing" cx="6276340" cy="2078990"/>
                <wp:effectExtent xmlns:wp="http://schemas.openxmlformats.org/drawingml/2006/wordprocessingDrawing" l="0" t="0" r="10160" b="16510"/>
                <wp:docPr xmlns:wp="http://schemas.openxmlformats.org/drawingml/2006/wordprocessingDrawing" id="1932267346" name="Text Box 328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2079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373048" w:rsidR="00E67793" w:rsidP="00E67793" w:rsidRDefault="00E67793" w14:paraId="40AB7C2E" w14:textId="77777777">
                            <w:pPr>
                              <w:rPr>
                                <w:rFonts w:ascii="Open Sans" w:hAnsi="Open Sans" w:cs="Open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14="http://schemas.microsoft.com/office/word/2010/wordml" xmlns:w="http://schemas.openxmlformats.org/wordprocessingml/2006/main" w14:anchorId="5822FAFE">
              <v:shape xmlns:o="urn:schemas-microsoft-com:office:office" xmlns:v="urn:schemas-microsoft-com:vml" id="Text Box 328" style="position:absolute;margin-left:443pt;margin-top:36.15pt;width:494.2pt;height:163.7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38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" w14:anchorId="6A250FEA">
                <v:textbox>
                  <w:txbxContent>
                    <w:p w:rsidRPr="00373048" w:rsidR="00E67793" w:rsidP="00E67793" w:rsidRDefault="00E67793" w14:paraId="4B94D5A5" w14:textId="77777777">
                      <w:pPr>
                        <w:rPr>
                          <w:rFonts w:ascii="Open Sans" w:hAnsi="Open Sans" w:cs="Open Sans"/>
                          <w:sz w:val="20"/>
                        </w:rPr>
                      </w:pPr>
                    </w:p>
                  </w:txbxContent>
                </v:textbox>
                <w10:wrap xmlns:w10="urn:schemas-microsoft-com:office:word" type="topAndBottom" anchorx="margin"/>
              </v:shape>
            </w:pict>
          </mc:Fallback>
        </mc:AlternateContent>
      </w:r>
    </w:p>
    <w:p w:rsidR="00F70CE5" w:rsidP="00742006" w:rsidRDefault="00F70CE5" w14:paraId="062027E4" w14:textId="77777777">
      <w:pPr>
        <w:pStyle w:val="Heading5"/>
        <w:rPr>
          <w:rFonts w:ascii="Open Sans" w:hAnsi="Open Sans" w:cs="Open Sans"/>
          <w:bCs/>
          <w:sz w:val="22"/>
          <w:szCs w:val="24"/>
        </w:rPr>
      </w:pPr>
    </w:p>
    <w:p w:rsidR="00E05391" w:rsidP="16684CD8" w:rsidRDefault="00E05391" w14:paraId="087FCC62" w14:textId="6E3FAEBB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</w:rPr>
      </w:pPr>
    </w:p>
    <w:p w:rsidR="16684CD8" w:rsidP="16684CD8" w:rsidRDefault="16684CD8" w14:paraId="0C9B79AF" w14:textId="37CF9420">
      <w:pPr>
        <w:pStyle w:val="Header"/>
        <w:tabs>
          <w:tab w:val="clear" w:leader="none" w:pos="4153"/>
          <w:tab w:val="clear" w:leader="none" w:pos="8306"/>
        </w:tabs>
        <w:rPr>
          <w:rFonts w:ascii="Open Sans" w:hAnsi="Open Sans" w:cs="Open Sans"/>
        </w:rPr>
      </w:pPr>
    </w:p>
    <w:p w:rsidR="6F8E327D" w:rsidP="16684CD8" w:rsidRDefault="6F8E327D" w14:paraId="7F270F81" w14:textId="295A0280">
      <w:pPr>
        <w:pStyle w:val="Header"/>
        <w:tabs>
          <w:tab w:val="clear" w:leader="none" w:pos="4153"/>
          <w:tab w:val="clear" w:leader="none" w:pos="8306"/>
        </w:tabs>
        <w:rPr>
          <w:rFonts w:ascii="Open Sans" w:hAnsi="Open Sans" w:cs="Open Sans"/>
          <w:b w:val="1"/>
          <w:bCs w:val="1"/>
          <w:sz w:val="22"/>
          <w:szCs w:val="22"/>
        </w:rPr>
      </w:pPr>
      <w:r w:rsidRPr="16684CD8" w:rsidR="6F8E327D">
        <w:rPr>
          <w:rFonts w:ascii="Open Sans" w:hAnsi="Open Sans" w:cs="Open Sans"/>
          <w:b w:val="1"/>
          <w:bCs w:val="1"/>
          <w:sz w:val="22"/>
          <w:szCs w:val="22"/>
        </w:rPr>
        <w:t>What experience have you had working with children’s and youth groups from a variety of multicultural backgrounds?</w:t>
      </w:r>
    </w:p>
    <w:p w:rsidR="16684CD8" w:rsidP="16684CD8" w:rsidRDefault="16684CD8" w14:paraId="506FDC5D" w14:textId="6914AA7F">
      <w:pPr>
        <w:pStyle w:val="Header"/>
        <w:tabs>
          <w:tab w:val="clear" w:leader="none" w:pos="4153"/>
          <w:tab w:val="clear" w:leader="none" w:pos="8306"/>
        </w:tabs>
        <w:rPr>
          <w:rFonts w:ascii="Open Sans" w:hAnsi="Open Sans" w:cs="Open Sans"/>
          <w:b w:val="1"/>
          <w:bCs w:val="1"/>
          <w:sz w:val="22"/>
          <w:szCs w:val="22"/>
        </w:rPr>
      </w:pPr>
    </w:p>
    <w:p w:rsidRPr="00E67793" w:rsidR="0040307D" w:rsidP="16684CD8" w:rsidRDefault="00373048" w14:paraId="1E474475" w14:textId="38CF8F2D">
      <w:pPr>
        <w:pStyle w:val="Heading5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0" allowOverlap="1" wp14:anchorId="7BC4D138" wp14:editId="540790A5">
                <wp:simplePos x="0" y="0"/>
                <wp:positionH relativeFrom="margin">
                  <wp:align>left</wp:align>
                </wp:positionH>
                <wp:positionV relativeFrom="paragraph">
                  <wp:posOffset>493395</wp:posOffset>
                </wp:positionV>
                <wp:extent cx="6278245" cy="2222500"/>
                <wp:effectExtent l="0" t="0" r="27305" b="25400"/>
                <wp:wrapTopAndBottom/>
                <wp:docPr id="144499970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E3C01" w:rsidR="00E67793" w:rsidP="00E67793" w:rsidRDefault="00E67793" w14:paraId="587BA111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2E94BCF">
              <v:shape id="Text Box 329" style="position:absolute;margin-left:0;margin-top:38.85pt;width:494.35pt;height:175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39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" w14:anchorId="7BC4D138">
                <v:textbox>
                  <w:txbxContent>
                    <w:p w:rsidRPr="000E3C01" w:rsidR="00E67793" w:rsidP="00E67793" w:rsidRDefault="00E67793" w14:paraId="3DEEC669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Pr="00E67793" w:rsidR="00FE111E" w:rsidP="00E67793" w:rsidRDefault="00FE111E" w14:paraId="3B40F04B" w14:textId="43484BB1">
      <w:pPr>
        <w:pStyle w:val="Heading5"/>
        <w:rPr>
          <w:rFonts w:ascii="Open Sans" w:hAnsi="Open Sans" w:cs="Open Sans"/>
          <w:bCs/>
          <w:sz w:val="22"/>
          <w:szCs w:val="24"/>
        </w:rPr>
      </w:pPr>
      <w:r w:rsidRPr="00E67793">
        <w:rPr>
          <w:rFonts w:ascii="Open Sans" w:hAnsi="Open Sans" w:cs="Open Sans"/>
          <w:bCs/>
          <w:sz w:val="22"/>
          <w:szCs w:val="24"/>
        </w:rPr>
        <w:t>Is there anything else</w:t>
      </w:r>
      <w:r w:rsidRPr="00E67793" w:rsidR="00B73840">
        <w:rPr>
          <w:rFonts w:ascii="Open Sans" w:hAnsi="Open Sans" w:cs="Open Sans"/>
          <w:bCs/>
          <w:sz w:val="22"/>
          <w:szCs w:val="24"/>
        </w:rPr>
        <w:t xml:space="preserve"> we should know </w:t>
      </w:r>
      <w:r w:rsidRPr="00E67793" w:rsidR="008A03D1">
        <w:rPr>
          <w:rFonts w:ascii="Open Sans" w:hAnsi="Open Sans" w:cs="Open Sans"/>
          <w:bCs/>
          <w:sz w:val="22"/>
          <w:szCs w:val="24"/>
        </w:rPr>
        <w:t>or</w:t>
      </w:r>
      <w:r w:rsidRPr="00E67793" w:rsidR="003C2700">
        <w:rPr>
          <w:rFonts w:ascii="Open Sans" w:hAnsi="Open Sans" w:cs="Open Sans"/>
          <w:bCs/>
          <w:sz w:val="22"/>
          <w:szCs w:val="24"/>
        </w:rPr>
        <w:t xml:space="preserve"> </w:t>
      </w:r>
      <w:r w:rsidRPr="00E67793" w:rsidR="00E95136">
        <w:rPr>
          <w:rFonts w:ascii="Open Sans" w:hAnsi="Open Sans" w:cs="Open Sans"/>
          <w:bCs/>
          <w:sz w:val="22"/>
          <w:szCs w:val="24"/>
        </w:rPr>
        <w:t xml:space="preserve">that </w:t>
      </w:r>
      <w:r w:rsidRPr="00E67793" w:rsidR="003C2700">
        <w:rPr>
          <w:rFonts w:ascii="Open Sans" w:hAnsi="Open Sans" w:cs="Open Sans"/>
          <w:bCs/>
          <w:sz w:val="22"/>
          <w:szCs w:val="24"/>
        </w:rPr>
        <w:t xml:space="preserve">you believe </w:t>
      </w:r>
      <w:r w:rsidRPr="00E67793" w:rsidR="00EF3E44">
        <w:rPr>
          <w:rFonts w:ascii="Open Sans" w:hAnsi="Open Sans" w:cs="Open Sans"/>
          <w:bCs/>
          <w:sz w:val="22"/>
          <w:szCs w:val="24"/>
        </w:rPr>
        <w:t>would be beneficial</w:t>
      </w:r>
      <w:r w:rsidRPr="00E67793" w:rsidR="008A03D1">
        <w:rPr>
          <w:rFonts w:ascii="Open Sans" w:hAnsi="Open Sans" w:cs="Open Sans"/>
          <w:bCs/>
          <w:sz w:val="22"/>
          <w:szCs w:val="24"/>
        </w:rPr>
        <w:t xml:space="preserve"> for us to know </w:t>
      </w:r>
      <w:r w:rsidRPr="00E67793" w:rsidR="00B73840">
        <w:rPr>
          <w:rFonts w:ascii="Open Sans" w:hAnsi="Open Sans" w:cs="Open Sans"/>
          <w:bCs/>
          <w:sz w:val="22"/>
          <w:szCs w:val="24"/>
        </w:rPr>
        <w:t>about you in</w:t>
      </w:r>
      <w:r w:rsidRPr="00E67793">
        <w:rPr>
          <w:rFonts w:ascii="Open Sans" w:hAnsi="Open Sans" w:cs="Open Sans"/>
          <w:bCs/>
          <w:sz w:val="22"/>
          <w:szCs w:val="24"/>
        </w:rPr>
        <w:t xml:space="preserve"> considering y</w:t>
      </w:r>
      <w:r w:rsidRPr="00E67793" w:rsidR="00F87D7B">
        <w:rPr>
          <w:rFonts w:ascii="Open Sans" w:hAnsi="Open Sans" w:cs="Open Sans"/>
          <w:bCs/>
          <w:sz w:val="22"/>
          <w:szCs w:val="24"/>
        </w:rPr>
        <w:t>our application?</w:t>
      </w:r>
    </w:p>
    <w:p w:rsidRPr="0007222E" w:rsidR="00F87D7B" w:rsidP="16684CD8" w:rsidRDefault="00DC1418" w14:paraId="454F4164" w14:textId="2DADD869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  <w:sz w:val="16"/>
          <w:szCs w:val="16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51" behindDoc="0" locked="0" layoutInCell="0" allowOverlap="1" wp14:anchorId="548BDD5F" wp14:editId="769ADA19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8890</wp:posOffset>
                </wp:positionH>
                <wp:positionV xmlns:wp="http://schemas.openxmlformats.org/drawingml/2006/wordprocessingDrawing" relativeFrom="paragraph">
                  <wp:posOffset>95250</wp:posOffset>
                </wp:positionV>
                <wp:extent cx="6277610" cy="2581275"/>
                <wp:effectExtent l="0" t="0" r="27940" b="28575"/>
                <wp:wrapNone xmlns:wp="http://schemas.openxmlformats.org/drawingml/2006/wordprocessingDrawing"/>
                <wp:docPr xmlns:wp="http://schemas.openxmlformats.org/drawingml/2006/wordprocessingDrawing" id="262950128" name="Text Box 330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E3C01" w:rsidR="009E3D56" w:rsidP="00E67793" w:rsidRDefault="009E3D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page">
                  <wp14:pctWidth>0</wp14:pctWidth>
                </wp14:sizeRelH>
                <wp14:sizeRelV xmlns:wp14="http://schemas.microsoft.com/office/word/2010/wordprocessingDrawing"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:rsidRPr="0007222E" w:rsidR="00F87D7B" w:rsidRDefault="00F87D7B" w14:paraId="0C8C727F" w14:textId="4A19962C">
      <w:pPr>
        <w:rPr>
          <w:rFonts w:ascii="Open Sans" w:hAnsi="Open Sans" w:cs="Open Sans"/>
          <w:sz w:val="16"/>
          <w:szCs w:val="16"/>
        </w:rPr>
      </w:pPr>
    </w:p>
    <w:p w:rsidRPr="0007222E" w:rsidR="002D7DC7" w:rsidRDefault="002D7DC7" w14:paraId="03112B76" w14:textId="77777777">
      <w:pPr>
        <w:rPr>
          <w:rFonts w:ascii="Open Sans" w:hAnsi="Open Sans" w:cs="Open Sans"/>
          <w:szCs w:val="24"/>
        </w:rPr>
      </w:pPr>
    </w:p>
    <w:p w:rsidRPr="0007222E" w:rsidR="002D7DC7" w:rsidRDefault="002D7DC7" w14:paraId="44BCFF9F" w14:textId="77777777">
      <w:pPr>
        <w:rPr>
          <w:rFonts w:ascii="Open Sans" w:hAnsi="Open Sans" w:cs="Open Sans"/>
          <w:szCs w:val="24"/>
        </w:rPr>
      </w:pPr>
    </w:p>
    <w:p w:rsidRPr="0007222E" w:rsidR="002D7DC7" w:rsidRDefault="002D7DC7" w14:paraId="21A7419F" w14:textId="77777777">
      <w:pPr>
        <w:rPr>
          <w:rFonts w:ascii="Open Sans" w:hAnsi="Open Sans" w:cs="Open Sans"/>
          <w:szCs w:val="24"/>
        </w:rPr>
      </w:pPr>
    </w:p>
    <w:p w:rsidRPr="0007222E" w:rsidR="00745DE3" w:rsidRDefault="00745DE3" w14:paraId="288D267D" w14:textId="77777777">
      <w:pPr>
        <w:rPr>
          <w:rFonts w:ascii="Open Sans" w:hAnsi="Open Sans" w:cs="Open Sans"/>
          <w:szCs w:val="24"/>
        </w:rPr>
      </w:pPr>
    </w:p>
    <w:p w:rsidRPr="0007222E" w:rsidR="0040307D" w:rsidRDefault="0040307D" w14:paraId="4A0A45F4" w14:textId="77777777">
      <w:pPr>
        <w:rPr>
          <w:rFonts w:ascii="Open Sans" w:hAnsi="Open Sans" w:cs="Open Sans"/>
          <w:szCs w:val="24"/>
        </w:rPr>
      </w:pPr>
    </w:p>
    <w:p w:rsidRPr="0007222E" w:rsidR="00745DE3" w:rsidRDefault="00745DE3" w14:paraId="072A727E" w14:textId="77777777">
      <w:pPr>
        <w:rPr>
          <w:rFonts w:ascii="Open Sans" w:hAnsi="Open Sans" w:cs="Open Sans"/>
          <w:szCs w:val="24"/>
        </w:rPr>
      </w:pPr>
    </w:p>
    <w:p w:rsidRPr="0007222E" w:rsidR="00745DE3" w:rsidRDefault="00745DE3" w14:paraId="0276FEE1" w14:textId="77777777">
      <w:pPr>
        <w:rPr>
          <w:rFonts w:ascii="Open Sans" w:hAnsi="Open Sans" w:cs="Open Sans"/>
          <w:szCs w:val="24"/>
        </w:rPr>
      </w:pPr>
    </w:p>
    <w:p w:rsidRPr="0007222E" w:rsidR="00745DE3" w:rsidRDefault="00745DE3" w14:paraId="2A1CAC92" w14:textId="77777777">
      <w:pPr>
        <w:rPr>
          <w:rFonts w:ascii="Open Sans" w:hAnsi="Open Sans" w:cs="Open Sans"/>
          <w:b/>
          <w:szCs w:val="24"/>
        </w:rPr>
      </w:pPr>
    </w:p>
    <w:p w:rsidRPr="0007222E" w:rsidR="00745DE3" w:rsidRDefault="00745DE3" w14:paraId="291524AD" w14:textId="77777777">
      <w:pPr>
        <w:rPr>
          <w:rFonts w:ascii="Open Sans" w:hAnsi="Open Sans" w:cs="Open Sans"/>
          <w:b/>
          <w:szCs w:val="24"/>
        </w:rPr>
      </w:pPr>
    </w:p>
    <w:p w:rsidRPr="0007222E" w:rsidR="00125971" w:rsidRDefault="00125971" w14:paraId="2B2CBDD7" w14:textId="77777777">
      <w:pPr>
        <w:rPr>
          <w:rFonts w:ascii="Open Sans" w:hAnsi="Open Sans" w:cs="Open Sans"/>
          <w:b/>
          <w:szCs w:val="24"/>
        </w:rPr>
      </w:pPr>
    </w:p>
    <w:p w:rsidRPr="0007222E" w:rsidR="00125971" w:rsidRDefault="00125971" w14:paraId="6E7BB566" w14:textId="77777777">
      <w:pPr>
        <w:rPr>
          <w:rFonts w:ascii="Open Sans" w:hAnsi="Open Sans" w:cs="Open Sans"/>
          <w:b/>
          <w:szCs w:val="24"/>
        </w:rPr>
      </w:pPr>
    </w:p>
    <w:p w:rsidRPr="00E67793" w:rsidR="00FE111E" w:rsidP="00E67793" w:rsidRDefault="00FE111E" w14:paraId="6EE19EDD" w14:textId="1EB7DDDC">
      <w:pPr>
        <w:pStyle w:val="Heading5"/>
        <w:rPr>
          <w:rFonts w:ascii="Open Sans" w:hAnsi="Open Sans" w:cs="Open Sans"/>
          <w:bCs/>
          <w:sz w:val="22"/>
          <w:szCs w:val="24"/>
        </w:rPr>
      </w:pPr>
      <w:r w:rsidRPr="00E67793">
        <w:rPr>
          <w:rFonts w:ascii="Open Sans" w:hAnsi="Open Sans" w:cs="Open Sans"/>
          <w:bCs/>
          <w:sz w:val="22"/>
          <w:szCs w:val="24"/>
        </w:rPr>
        <w:t xml:space="preserve">PERSONAL </w:t>
      </w:r>
      <w:r w:rsidRPr="00E67793" w:rsidR="00DC1418">
        <w:rPr>
          <w:rFonts w:ascii="Open Sans" w:hAnsi="Open Sans" w:cs="Open Sans"/>
          <w:bCs/>
          <w:sz w:val="22"/>
          <w:szCs w:val="24"/>
        </w:rPr>
        <w:t>DECLARATION</w:t>
      </w:r>
    </w:p>
    <w:p w:rsidRPr="00DC1418" w:rsidR="006E3341" w:rsidP="00E67793" w:rsidRDefault="00FE111E" w14:paraId="60987A98" w14:textId="278B0A65">
      <w:pPr>
        <w:pStyle w:val="Heading5"/>
        <w:rPr>
          <w:rFonts w:ascii="Open Sans" w:hAnsi="Open Sans" w:cs="Open Sans"/>
          <w:b w:val="0"/>
          <w:sz w:val="20"/>
          <w:szCs w:val="22"/>
        </w:rPr>
      </w:pPr>
      <w:r w:rsidRPr="00DC1418">
        <w:rPr>
          <w:rFonts w:ascii="Open Sans" w:hAnsi="Open Sans" w:cs="Open Sans"/>
          <w:b w:val="0"/>
          <w:sz w:val="20"/>
          <w:szCs w:val="22"/>
        </w:rPr>
        <w:t>I confirm that I am f</w:t>
      </w:r>
      <w:r w:rsidRPr="00DC1418" w:rsidR="00E0182B">
        <w:rPr>
          <w:rFonts w:ascii="Open Sans" w:hAnsi="Open Sans" w:cs="Open Sans"/>
          <w:b w:val="0"/>
          <w:sz w:val="20"/>
          <w:szCs w:val="22"/>
        </w:rPr>
        <w:t>ully able to accept</w:t>
      </w:r>
      <w:r w:rsidRPr="00DC1418" w:rsidR="000C59EC">
        <w:rPr>
          <w:rFonts w:ascii="Open Sans" w:hAnsi="Open Sans" w:cs="Open Sans"/>
          <w:b w:val="0"/>
          <w:sz w:val="20"/>
          <w:szCs w:val="22"/>
        </w:rPr>
        <w:t xml:space="preserve"> </w:t>
      </w:r>
      <w:r w:rsidRPr="00DC1418" w:rsidR="00E67793">
        <w:rPr>
          <w:rFonts w:ascii="Open Sans" w:hAnsi="Open Sans" w:cs="Open Sans"/>
          <w:b w:val="0"/>
          <w:sz w:val="20"/>
          <w:szCs w:val="22"/>
        </w:rPr>
        <w:t>BCC’s</w:t>
      </w:r>
      <w:r w:rsidRPr="00DC1418" w:rsidR="000C59EC">
        <w:rPr>
          <w:rFonts w:ascii="Open Sans" w:hAnsi="Open Sans" w:cs="Open Sans"/>
          <w:b w:val="0"/>
          <w:sz w:val="20"/>
          <w:szCs w:val="22"/>
        </w:rPr>
        <w:t xml:space="preserve"> </w:t>
      </w:r>
      <w:r w:rsidRPr="00DC1418" w:rsidR="00A444C3">
        <w:rPr>
          <w:rFonts w:ascii="Open Sans" w:hAnsi="Open Sans" w:cs="Open Sans"/>
          <w:b w:val="0"/>
          <w:sz w:val="20"/>
          <w:szCs w:val="22"/>
        </w:rPr>
        <w:t>Statement</w:t>
      </w:r>
      <w:r w:rsidRPr="00DC1418">
        <w:rPr>
          <w:rFonts w:ascii="Open Sans" w:hAnsi="Open Sans" w:cs="Open Sans"/>
          <w:b w:val="0"/>
          <w:sz w:val="20"/>
          <w:szCs w:val="22"/>
        </w:rPr>
        <w:t xml:space="preserve"> of Faith</w:t>
      </w:r>
      <w:r w:rsidRPr="00DC1418" w:rsidR="006E3341">
        <w:rPr>
          <w:rFonts w:ascii="Open Sans" w:hAnsi="Open Sans" w:cs="Open Sans"/>
          <w:b w:val="0"/>
          <w:sz w:val="20"/>
          <w:szCs w:val="22"/>
        </w:rPr>
        <w:t>, Mission, Vision</w:t>
      </w:r>
      <w:r w:rsidRPr="00DC1418" w:rsidR="00E67793">
        <w:rPr>
          <w:rFonts w:ascii="Open Sans" w:hAnsi="Open Sans" w:cs="Open Sans"/>
          <w:b w:val="0"/>
          <w:sz w:val="20"/>
          <w:szCs w:val="22"/>
        </w:rPr>
        <w:t xml:space="preserve"> and Values</w:t>
      </w:r>
      <w:r w:rsidRPr="00DC1418" w:rsidR="006E3341">
        <w:rPr>
          <w:rFonts w:ascii="Open Sans" w:hAnsi="Open Sans" w:cs="Open Sans"/>
          <w:b w:val="0"/>
          <w:sz w:val="20"/>
          <w:szCs w:val="22"/>
        </w:rPr>
        <w:t>;</w:t>
      </w:r>
      <w:r w:rsidRPr="00DC1418">
        <w:rPr>
          <w:rFonts w:ascii="Open Sans" w:hAnsi="Open Sans" w:cs="Open Sans"/>
          <w:b w:val="0"/>
          <w:sz w:val="20"/>
          <w:szCs w:val="22"/>
        </w:rPr>
        <w:t xml:space="preserve"> and </w:t>
      </w:r>
      <w:r w:rsidRPr="00DC1418" w:rsidR="00C2579B">
        <w:rPr>
          <w:rFonts w:ascii="Open Sans" w:hAnsi="Open Sans" w:cs="Open Sans"/>
          <w:b w:val="0"/>
          <w:sz w:val="20"/>
          <w:szCs w:val="22"/>
        </w:rPr>
        <w:t>all the details</w:t>
      </w:r>
      <w:r w:rsidRPr="00DC1418">
        <w:rPr>
          <w:rFonts w:ascii="Open Sans" w:hAnsi="Open Sans" w:cs="Open Sans"/>
          <w:b w:val="0"/>
          <w:sz w:val="20"/>
          <w:szCs w:val="22"/>
        </w:rPr>
        <w:t xml:space="preserve"> set out in the application are, to the best of my knowledge, true and complete.</w:t>
      </w:r>
    </w:p>
    <w:p w:rsidRPr="0007222E" w:rsidR="005751CA" w:rsidP="00E95136" w:rsidRDefault="005751CA" w14:paraId="2A9D892B" w14:textId="77777777">
      <w:pPr>
        <w:pStyle w:val="BodyText"/>
        <w:jc w:val="left"/>
        <w:rPr>
          <w:rFonts w:ascii="Open Sans" w:hAnsi="Open Sans" w:cs="Open Sans"/>
          <w:sz w:val="24"/>
          <w:szCs w:val="24"/>
        </w:rPr>
      </w:pPr>
    </w:p>
    <w:p w:rsidRPr="0007222E" w:rsidR="00FE111E" w:rsidP="00E95136" w:rsidRDefault="00E67793" w14:paraId="78A4073E" w14:textId="47E8C5CE">
      <w:pPr>
        <w:pStyle w:val="BodyText"/>
        <w:jc w:val="left"/>
        <w:rPr>
          <w:rFonts w:ascii="Open Sans" w:hAnsi="Open Sans" w:cs="Open Sans"/>
          <w:szCs w:val="22"/>
        </w:rPr>
      </w:pPr>
      <w:r w:rsidRPr="0007222E">
        <w:rPr>
          <w:rFonts w:ascii="Open Sans" w:hAnsi="Open Sans" w:cs="Open Sans"/>
          <w:sz w:val="24"/>
          <w:szCs w:val="24"/>
        </w:rPr>
        <w:t>Signed</w:t>
      </w:r>
      <w:r>
        <w:rPr>
          <w:rFonts w:ascii="Open Sans" w:hAnsi="Open Sans" w:cs="Open Sans"/>
          <w:sz w:val="24"/>
          <w:szCs w:val="24"/>
        </w:rPr>
        <w:t>:</w:t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07222E" w:rsidR="00FE111E">
        <w:rPr>
          <w:rFonts w:ascii="Open Sans" w:hAnsi="Open Sans" w:cs="Open Sans"/>
          <w:sz w:val="24"/>
          <w:szCs w:val="24"/>
        </w:rPr>
        <w:t>Date</w:t>
      </w:r>
      <w:r>
        <w:rPr>
          <w:rFonts w:ascii="Open Sans" w:hAnsi="Open Sans" w:cs="Open Sans"/>
          <w:sz w:val="24"/>
          <w:szCs w:val="24"/>
        </w:rPr>
        <w:t>:</w:t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E67793">
        <w:rPr>
          <w:rFonts w:ascii="Open Sans" w:hAnsi="Open Sans" w:cs="Open Sans"/>
          <w:sz w:val="24"/>
          <w:szCs w:val="24"/>
          <w:u w:val="single"/>
        </w:rPr>
        <w:tab/>
      </w:r>
      <w:r w:rsidRPr="0007222E" w:rsidR="004A33FF">
        <w:rPr>
          <w:rFonts w:ascii="Open Sans" w:hAnsi="Open Sans" w:cs="Open Sans"/>
          <w:szCs w:val="22"/>
        </w:rPr>
        <w:t xml:space="preserve">  </w:t>
      </w:r>
    </w:p>
    <w:p w:rsidRPr="0007222E" w:rsidR="00FE111E" w:rsidP="00E95136" w:rsidRDefault="00FE111E" w14:paraId="47B6C072" w14:textId="77777777">
      <w:pPr>
        <w:pStyle w:val="BodyText"/>
        <w:jc w:val="left"/>
        <w:rPr>
          <w:rFonts w:ascii="Open Sans" w:hAnsi="Open Sans" w:cs="Open Sans"/>
          <w:sz w:val="24"/>
          <w:szCs w:val="24"/>
        </w:rPr>
      </w:pPr>
    </w:p>
    <w:p w:rsidRPr="00DC1418" w:rsidR="00DC1418" w:rsidP="00DC1418" w:rsidRDefault="00DC1418" w14:paraId="1AB87D94" w14:textId="494F6CAC">
      <w:pPr>
        <w:pStyle w:val="Heading5"/>
        <w:ind w:right="-143"/>
        <w:rPr>
          <w:rFonts w:ascii="Open Sans" w:hAnsi="Open Sans" w:cs="Open Sans"/>
          <w:bCs/>
          <w:sz w:val="20"/>
          <w:szCs w:val="22"/>
        </w:rPr>
      </w:pPr>
      <w:r w:rsidRPr="00DC1418">
        <w:rPr>
          <w:rFonts w:ascii="Open Sans" w:hAnsi="Open Sans" w:cs="Open Sans"/>
          <w:bCs/>
          <w:sz w:val="20"/>
          <w:szCs w:val="22"/>
        </w:rPr>
        <w:t>GDPR</w:t>
      </w:r>
    </w:p>
    <w:p w:rsidRPr="0007222E" w:rsidR="00E67793" w:rsidP="16684CD8" w:rsidRDefault="00E67793" w14:paraId="1954058D" w14:textId="2C1EDEAF">
      <w:pPr>
        <w:pStyle w:val="Normal"/>
        <w:rPr>
          <w:rFonts w:ascii="Webdings" w:hAnsi="Webdings" w:eastAsia="Webdings" w:cs="Webdings"/>
          <w:b w:val="0"/>
          <w:bCs w:val="0"/>
          <w:noProof w:val="0"/>
          <w:color w:val="FFFFFF" w:themeColor="background1" w:themeTint="FF" w:themeShade="FF"/>
          <w:sz w:val="22"/>
          <w:szCs w:val="22"/>
          <w:lang w:val="en-GB"/>
        </w:rPr>
      </w:pPr>
      <w:r w:rsidRPr="16684CD8" w:rsidR="025B1E3B">
        <w:rPr>
          <w:rFonts w:ascii="Open Sans" w:hAnsi="Open Sans" w:eastAsia="Open Sans" w:cs="Open Sans"/>
          <w:sz w:val="20"/>
          <w:szCs w:val="20"/>
        </w:rPr>
        <w:t xml:space="preserve">This document </w:t>
      </w:r>
      <w:r w:rsidRPr="16684CD8" w:rsidR="025B1E3B">
        <w:rPr>
          <w:rFonts w:ascii="Open Sans" w:hAnsi="Open Sans" w:eastAsia="Open Sans" w:cs="Open Sans"/>
          <w:sz w:val="20"/>
          <w:szCs w:val="20"/>
        </w:rPr>
        <w:t>contains</w:t>
      </w:r>
      <w:r w:rsidRPr="16684CD8" w:rsidR="025B1E3B">
        <w:rPr>
          <w:rFonts w:ascii="Open Sans" w:hAnsi="Open Sans" w:eastAsia="Open Sans" w:cs="Open Sans"/>
          <w:sz w:val="20"/>
          <w:szCs w:val="20"/>
        </w:rPr>
        <w:t xml:space="preserve"> sensitive and personal data which will only b</w:t>
      </w:r>
      <w:r w:rsidRPr="16684CD8" w:rsidR="13505A65">
        <w:rPr>
          <w:rFonts w:ascii="Open Sans" w:hAnsi="Open Sans" w:eastAsia="Open Sans" w:cs="Open Sans"/>
          <w:sz w:val="20"/>
          <w:szCs w:val="20"/>
        </w:rPr>
        <w:t xml:space="preserve">e used </w:t>
      </w:r>
      <w:r w:rsidRPr="16684CD8" w:rsidR="107FF24E">
        <w:rPr>
          <w:rFonts w:ascii="Open Sans" w:hAnsi="Open Sans" w:eastAsia="Open Sans" w:cs="Open Sans"/>
          <w:sz w:val="20"/>
          <w:szCs w:val="20"/>
        </w:rPr>
        <w:t xml:space="preserve">by </w:t>
      </w:r>
      <w:r w:rsidRPr="16684CD8" w:rsidR="33CADAF2">
        <w:rPr>
          <w:rFonts w:ascii="Open Sans" w:hAnsi="Open Sans" w:eastAsia="Open Sans" w:cs="Open Sans"/>
          <w:sz w:val="20"/>
          <w:szCs w:val="20"/>
        </w:rPr>
        <w:t>BCC</w:t>
      </w:r>
      <w:r w:rsidRPr="16684CD8" w:rsidR="107FF24E">
        <w:rPr>
          <w:rFonts w:ascii="Open Sans" w:hAnsi="Open Sans" w:eastAsia="Open Sans" w:cs="Open Sans"/>
          <w:sz w:val="20"/>
          <w:szCs w:val="20"/>
        </w:rPr>
        <w:t xml:space="preserve"> </w:t>
      </w:r>
      <w:r w:rsidRPr="16684CD8" w:rsidR="107FF24E">
        <w:rPr>
          <w:rFonts w:ascii="Open Sans" w:hAnsi="Open Sans" w:eastAsia="Open Sans" w:cs="Open Sans"/>
          <w:sz w:val="20"/>
          <w:szCs w:val="20"/>
        </w:rPr>
        <w:t>in accordance with</w:t>
      </w:r>
      <w:r w:rsidRPr="16684CD8" w:rsidR="107FF24E">
        <w:rPr>
          <w:rFonts w:ascii="Open Sans" w:hAnsi="Open Sans" w:eastAsia="Open Sans" w:cs="Open Sans"/>
          <w:sz w:val="20"/>
          <w:szCs w:val="20"/>
        </w:rPr>
        <w:t xml:space="preserve"> General Data Protection Regulation </w:t>
      </w:r>
      <w:r w:rsidRPr="16684CD8" w:rsidR="13505A65">
        <w:rPr>
          <w:rFonts w:ascii="Open Sans" w:hAnsi="Open Sans" w:eastAsia="Open Sans" w:cs="Open Sans"/>
          <w:sz w:val="20"/>
          <w:szCs w:val="20"/>
        </w:rPr>
        <w:t>for selection</w:t>
      </w:r>
      <w:r w:rsidRPr="16684CD8" w:rsidR="025B1E3B">
        <w:rPr>
          <w:rFonts w:ascii="Open Sans" w:hAnsi="Open Sans" w:eastAsia="Open Sans" w:cs="Open Sans"/>
          <w:sz w:val="20"/>
          <w:szCs w:val="20"/>
        </w:rPr>
        <w:t xml:space="preserve"> purposes. Please </w:t>
      </w:r>
      <w:r w:rsidRPr="16684CD8" w:rsidR="385257B5">
        <w:rPr>
          <w:rFonts w:ascii="Open Sans" w:hAnsi="Open Sans" w:eastAsia="Open Sans" w:cs="Open Sans"/>
          <w:sz w:val="20"/>
          <w:szCs w:val="20"/>
        </w:rPr>
        <w:t xml:space="preserve">tick the </w:t>
      </w:r>
      <w:r w:rsidRPr="16684CD8" w:rsidR="385257B5">
        <w:rPr>
          <w:rFonts w:ascii="Open Sans" w:hAnsi="Open Sans" w:eastAsia="Open Sans" w:cs="Open Sans"/>
          <w:sz w:val="20"/>
          <w:szCs w:val="20"/>
        </w:rPr>
        <w:t>bo</w:t>
      </w:r>
      <w:r w:rsidRPr="16684CD8" w:rsidR="01F2F79A">
        <w:rPr>
          <w:rFonts w:ascii="Open Sans" w:hAnsi="Open Sans" w:eastAsia="Open Sans" w:cs="Open Sans"/>
          <w:sz w:val="20"/>
          <w:szCs w:val="20"/>
        </w:rPr>
        <w:t>x</w:t>
      </w:r>
      <w:r w:rsidRPr="16684CD8" w:rsidR="385257B5">
        <w:rPr>
          <w:rFonts w:ascii="Open Sans" w:hAnsi="Open Sans" w:eastAsia="Open Sans" w:cs="Open Sans"/>
          <w:sz w:val="20"/>
          <w:szCs w:val="20"/>
        </w:rPr>
        <w:t xml:space="preserve"> to </w:t>
      </w:r>
      <w:r w:rsidRPr="16684CD8" w:rsidR="385257B5">
        <w:rPr>
          <w:rFonts w:ascii="Open Sans" w:hAnsi="Open Sans" w:eastAsia="Open Sans" w:cs="Open Sans"/>
          <w:sz w:val="20"/>
          <w:szCs w:val="20"/>
        </w:rPr>
        <w:t>indicate</w:t>
      </w:r>
      <w:r w:rsidRPr="16684CD8" w:rsidR="385257B5">
        <w:rPr>
          <w:rFonts w:ascii="Open Sans" w:hAnsi="Open Sans" w:eastAsia="Open Sans" w:cs="Open Sans"/>
          <w:sz w:val="20"/>
          <w:szCs w:val="20"/>
        </w:rPr>
        <w:t xml:space="preserve"> </w:t>
      </w:r>
      <w:r w:rsidRPr="16684CD8" w:rsidR="025B1E3B">
        <w:rPr>
          <w:rFonts w:ascii="Open Sans" w:hAnsi="Open Sans" w:eastAsia="Open Sans" w:cs="Open Sans"/>
          <w:sz w:val="20"/>
          <w:szCs w:val="20"/>
        </w:rPr>
        <w:t xml:space="preserve">that you </w:t>
      </w:r>
      <w:r w:rsidRPr="16684CD8" w:rsidR="025B1E3B">
        <w:rPr>
          <w:rFonts w:ascii="Open Sans" w:hAnsi="Open Sans" w:eastAsia="Open Sans" w:cs="Open Sans"/>
          <w:sz w:val="20"/>
          <w:szCs w:val="20"/>
        </w:rPr>
        <w:t>are in agreement</w:t>
      </w:r>
      <w:r w:rsidRPr="16684CD8" w:rsidR="025B1E3B">
        <w:rPr>
          <w:rFonts w:ascii="Open Sans" w:hAnsi="Open Sans" w:eastAsia="Open Sans" w:cs="Open Sans"/>
          <w:sz w:val="20"/>
          <w:szCs w:val="20"/>
        </w:rPr>
        <w:t xml:space="preserve"> with this.</w:t>
      </w:r>
      <w:r w:rsidR="30DBB987">
        <w:rPr/>
        <w:t xml:space="preserve"> </w:t>
      </w:r>
      <w:r w:rsidRPr="16684CD8" w:rsidR="058DE9BC">
        <w:rPr>
          <w:rFonts w:ascii="Wingdings" w:hAnsi="Wingdings" w:eastAsia="Wingdings" w:cs="Wingdings"/>
          <w:noProof w:val="0"/>
          <w:sz w:val="28"/>
          <w:szCs w:val="28"/>
          <w:lang w:val="en-GB"/>
        </w:rPr>
        <w:t>q</w:t>
      </w:r>
      <w:r w:rsidRPr="16684CD8" w:rsidR="1927E608">
        <w:rPr>
          <w:noProof w:val="0"/>
          <w:lang w:val="en-GB"/>
        </w:rPr>
        <w:t xml:space="preserve"> </w:t>
      </w:r>
    </w:p>
    <w:sectPr w:rsidRPr="0007222E" w:rsidR="00E67793" w:rsidSect="00D82D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orient="portrait" w:code="9"/>
      <w:pgMar w:top="567" w:right="1134" w:bottom="567" w:left="851" w:header="284" w:footer="323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3B18" w:rsidRDefault="00583B18" w14:paraId="69EA0C4C" w14:textId="77777777">
      <w:r>
        <w:separator/>
      </w:r>
    </w:p>
  </w:endnote>
  <w:endnote w:type="continuationSeparator" w:id="0">
    <w:p w:rsidR="00583B18" w:rsidRDefault="00583B18" w14:paraId="75DB6874" w14:textId="77777777">
      <w:r>
        <w:continuationSeparator/>
      </w:r>
    </w:p>
  </w:endnote>
  <w:endnote w:type="continuationNotice" w:id="1">
    <w:p w:rsidR="00583B18" w:rsidRDefault="00583B18" w14:paraId="11440B9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AE1CB59-918D-8D4E-954A-972BDC6204AC}" r:id="rId1"/>
    <w:embedBold w:fontKey="{42507E93-06A4-8643-A70E-67898FEA9ACF}" r:id="rId2"/>
    <w:embedItalic w:fontKey="{CFDD3B18-78FB-2040-AAE8-D123A25961A8}" r:id="rId3"/>
    <w:embedBoldItalic w:fontKey="{F25E733B-8024-7E44-91B3-D148A24FDB41}" r:id="rId4"/>
  </w:font>
  <w:font w:name="AgfaRotisSemisans">
    <w:altName w:val="Times New Roman"/>
    <w:charset w:val="00"/>
    <w:family w:val="auto"/>
    <w:pitch w:val="default"/>
    <w:embedRegular w:fontKey="{0CA0FC14-4284-0646-ABC8-F39331DB618B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E5F7BA98-C3CE-C447-9733-2D5B081A0DA1}" r:id="rId6"/>
    <w:embedBold w:fontKey="{D6A8EBBC-7586-3B43-9E92-F58CF8D76616}" r:id="rId7"/>
  </w:font>
  <w:font w:name="AgfaRotisSemiSerif">
    <w:altName w:val="Cambria"/>
    <w:panose1 w:val="020B0604020202020204"/>
    <w:charset w:val="00"/>
    <w:family w:val="roman"/>
    <w:notTrueType/>
    <w:pitch w:val="variable"/>
    <w:sig w:usb0="00000001" w:usb1="00000000" w:usb2="00000000" w:usb3="00000000" w:csb0="00000009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w:fontKey="{94284DEA-6D7A-A644-96EE-6C4DD00F488E}" r:id="rId1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CF33E40-510D-7E4B-BEA9-C96CBFF4268D}" r:id="rId1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69563F6B-0666-C244-85A8-7ED326F15C65}" r:id="rId13"/>
    <w:embedBold w:fontKey="{5CBC105C-6ABE-534C-9626-AA8D7E319E10}" r:id="rId14"/>
    <w:embedItalic w:fontKey="{03620478-BC82-1148-B3E7-8DFD482CBC9E}" r:id="rId15"/>
    <w:embedBoldItalic w:fontKey="{B9FF3E99-FC12-E74F-AD81-7A232A97A38E}" r:id="rId16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2F0F0D95-97E4-E745-AE98-3DA3F6507C93}" r:id="rId17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C21F4166-67CE-1E4C-A3C9-BC5A7BF212B5}" r:id="rId1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111E" w:rsidRDefault="00FE111E" w14:paraId="43218B12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111E" w:rsidRDefault="00FE111E" w14:paraId="78E11D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82D95" w:rsidR="00D82D95" w:rsidP="00D82D95" w:rsidRDefault="00D82D95" w14:paraId="19C5CA19" w14:textId="77777777">
    <w:pPr>
      <w:jc w:val="center"/>
      <w:rPr>
        <w:rFonts w:ascii="Open Sans" w:hAnsi="Open Sans" w:cs="Open Sans"/>
        <w:noProof/>
        <w:color w:val="262626"/>
        <w:sz w:val="16"/>
        <w:szCs w:val="16"/>
        <w:lang w:eastAsia="en-GB"/>
      </w:rPr>
    </w:pPr>
    <w:r w:rsidRPr="00D82D95">
      <w:rPr>
        <w:rFonts w:ascii="Open Sans" w:hAnsi="Open Sans" w:cs="Open Sans"/>
        <w:noProof/>
        <w:color w:val="262626"/>
        <w:sz w:val="16"/>
        <w:szCs w:val="16"/>
        <w:lang w:eastAsia="en-GB"/>
      </w:rPr>
      <w:t>Bromley Christian Centre (BCC) is a registered charity (No. 1119309), company limited by guarantee, registered in England (No. 6060885).  Registered office: 2 Masons Hill, Bromley, Kent, BR2 9HA, UK.</w:t>
    </w:r>
  </w:p>
  <w:p w:rsidR="00D82D95" w:rsidP="00D82D95" w:rsidRDefault="00D82D95" w14:paraId="53E6D6A8" w14:textId="77777777">
    <w:pPr>
      <w:pStyle w:val="Footer"/>
      <w:jc w:val="center"/>
      <w:rPr>
        <w:rFonts w:ascii="Open Sans" w:hAnsi="Open Sans" w:cs="Open Sans"/>
        <w:sz w:val="16"/>
        <w:szCs w:val="16"/>
      </w:rPr>
    </w:pPr>
    <w:r w:rsidRPr="00D82D95">
      <w:rPr>
        <w:rFonts w:ascii="Open Sans" w:hAnsi="Open Sans" w:cs="Open Sans"/>
        <w:noProof/>
        <w:color w:val="262626"/>
        <w:sz w:val="16"/>
        <w:szCs w:val="16"/>
        <w:lang w:eastAsia="en-GB"/>
      </w:rPr>
      <w:t>www.bcc.church   |   office@bcc.church</w:t>
    </w:r>
  </w:p>
  <w:p w:rsidRPr="00D82D95" w:rsidR="00FE111E" w:rsidP="00D82D95" w:rsidRDefault="00D82D95" w14:paraId="393708BA" w14:textId="6EDC1BBC">
    <w:pPr>
      <w:pStyle w:val="Footer"/>
      <w:jc w:val="right"/>
      <w:rPr>
        <w:rFonts w:ascii="Open Sans" w:hAnsi="Open Sans" w:cs="Open Sans"/>
        <w:b/>
        <w:bCs/>
        <w:sz w:val="16"/>
        <w:szCs w:val="16"/>
      </w:rPr>
    </w:pPr>
    <w:r w:rsidRPr="00915060">
      <w:rPr>
        <w:rFonts w:ascii="Open Sans" w:hAnsi="Open Sans" w:cs="Open Sans"/>
        <w:i/>
        <w:iCs/>
        <w:sz w:val="16"/>
        <w:szCs w:val="16"/>
      </w:rPr>
      <w:t xml:space="preserve">Page </w: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begin"/>
    </w:r>
    <w:r w:rsidRPr="00915060">
      <w:rPr>
        <w:rFonts w:ascii="Open Sans" w:hAnsi="Open Sans" w:cs="Open Sans"/>
        <w:b/>
        <w:bCs/>
        <w:i/>
        <w:iCs/>
        <w:sz w:val="16"/>
        <w:szCs w:val="16"/>
      </w:rPr>
      <w:instrText xml:space="preserve"> PAGE </w:instrTex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separate"/>
    </w:r>
    <w:r>
      <w:rPr>
        <w:rFonts w:ascii="Open Sans" w:hAnsi="Open Sans" w:cs="Open Sans"/>
        <w:b/>
        <w:bCs/>
        <w:i/>
        <w:iCs/>
        <w:sz w:val="16"/>
        <w:szCs w:val="16"/>
      </w:rPr>
      <w:t>1</w: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end"/>
    </w:r>
    <w:r w:rsidRPr="00915060">
      <w:rPr>
        <w:rFonts w:ascii="Open Sans" w:hAnsi="Open Sans" w:cs="Open Sans"/>
        <w:i/>
        <w:iCs/>
        <w:sz w:val="16"/>
        <w:szCs w:val="16"/>
      </w:rPr>
      <w:t xml:space="preserve"> of </w: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begin"/>
    </w:r>
    <w:r w:rsidRPr="00915060">
      <w:rPr>
        <w:rFonts w:ascii="Open Sans" w:hAnsi="Open Sans" w:cs="Open Sans"/>
        <w:b/>
        <w:bCs/>
        <w:i/>
        <w:iCs/>
        <w:sz w:val="16"/>
        <w:szCs w:val="16"/>
      </w:rPr>
      <w:instrText xml:space="preserve"> NUMPAGES  </w:instrTex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separate"/>
    </w:r>
    <w:r>
      <w:rPr>
        <w:rFonts w:ascii="Open Sans" w:hAnsi="Open Sans" w:cs="Open Sans"/>
        <w:b/>
        <w:bCs/>
        <w:i/>
        <w:iCs/>
        <w:sz w:val="16"/>
        <w:szCs w:val="16"/>
      </w:rPr>
      <w:t>1</w:t>
    </w:r>
    <w:r w:rsidRPr="00915060">
      <w:rPr>
        <w:rFonts w:ascii="Open Sans" w:hAnsi="Open Sans" w:cs="Open Sans"/>
        <w:b/>
        <w:bCs/>
        <w:i/>
        <w:i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C28C3" w:rsidRDefault="008C28C3" w14:paraId="77541E8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3B18" w:rsidRDefault="00583B18" w14:paraId="3B56853B" w14:textId="77777777">
      <w:r>
        <w:separator/>
      </w:r>
    </w:p>
  </w:footnote>
  <w:footnote w:type="continuationSeparator" w:id="0">
    <w:p w:rsidR="00583B18" w:rsidRDefault="00583B18" w14:paraId="5E2434AB" w14:textId="77777777">
      <w:r>
        <w:continuationSeparator/>
      </w:r>
    </w:p>
  </w:footnote>
  <w:footnote w:type="continuationNotice" w:id="1">
    <w:p w:rsidR="00583B18" w:rsidRDefault="00583B18" w14:paraId="1F09827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C28C3" w:rsidRDefault="008C28C3" w14:paraId="673549B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7222E" w:rsidP="008C28C3" w:rsidRDefault="00DC1418" w14:paraId="0EA16394" w14:textId="1106D1E8">
    <w:pPr>
      <w:pStyle w:val="Header"/>
      <w:ind w:right="-284"/>
      <w:jc w:val="right"/>
    </w:pPr>
    <w:r>
      <w:rPr>
        <w:noProof/>
      </w:rPr>
      <w:drawing>
        <wp:inline distT="0" distB="0" distL="0" distR="0" wp14:anchorId="3768004A" wp14:editId="44A5359E">
          <wp:extent cx="1198245" cy="720725"/>
          <wp:effectExtent l="0" t="0" r="0" b="0"/>
          <wp:docPr id="1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C28C3" w:rsidRDefault="008C28C3" w14:paraId="74906E8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24B22"/>
    <w:multiLevelType w:val="hybridMultilevel"/>
    <w:tmpl w:val="15F83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43FB1"/>
    <w:multiLevelType w:val="singleLevel"/>
    <w:tmpl w:val="575487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768C2310"/>
    <w:multiLevelType w:val="singleLevel"/>
    <w:tmpl w:val="8BD4EC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6"/>
      </w:rPr>
    </w:lvl>
  </w:abstractNum>
  <w:num w:numId="1" w16cid:durableId="11996846">
    <w:abstractNumId w:val="1"/>
  </w:num>
  <w:num w:numId="2" w16cid:durableId="1324160072">
    <w:abstractNumId w:val="2"/>
  </w:num>
  <w:num w:numId="3" w16cid:durableId="208950024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71"/>
  <w:embedTrueTypeFonts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93"/>
    <w:rsid w:val="00010FF3"/>
    <w:rsid w:val="00011C73"/>
    <w:rsid w:val="000279E3"/>
    <w:rsid w:val="00031E6D"/>
    <w:rsid w:val="00032988"/>
    <w:rsid w:val="0003310E"/>
    <w:rsid w:val="00037AAF"/>
    <w:rsid w:val="00044A68"/>
    <w:rsid w:val="000465D5"/>
    <w:rsid w:val="00053AC0"/>
    <w:rsid w:val="0007222E"/>
    <w:rsid w:val="00072F76"/>
    <w:rsid w:val="00076566"/>
    <w:rsid w:val="00082055"/>
    <w:rsid w:val="000844B7"/>
    <w:rsid w:val="000874C3"/>
    <w:rsid w:val="000967A7"/>
    <w:rsid w:val="00097B0E"/>
    <w:rsid w:val="000A5A43"/>
    <w:rsid w:val="000B71B3"/>
    <w:rsid w:val="000C369D"/>
    <w:rsid w:val="000C59EC"/>
    <w:rsid w:val="000D6B87"/>
    <w:rsid w:val="000E3C01"/>
    <w:rsid w:val="000F2A55"/>
    <w:rsid w:val="0010286A"/>
    <w:rsid w:val="001046F1"/>
    <w:rsid w:val="0012390B"/>
    <w:rsid w:val="00125971"/>
    <w:rsid w:val="00127937"/>
    <w:rsid w:val="00132AE9"/>
    <w:rsid w:val="0013707E"/>
    <w:rsid w:val="00145E0F"/>
    <w:rsid w:val="00154575"/>
    <w:rsid w:val="00163F32"/>
    <w:rsid w:val="00166293"/>
    <w:rsid w:val="00171621"/>
    <w:rsid w:val="00171A50"/>
    <w:rsid w:val="00182182"/>
    <w:rsid w:val="001824C0"/>
    <w:rsid w:val="00187337"/>
    <w:rsid w:val="00195840"/>
    <w:rsid w:val="001A21BA"/>
    <w:rsid w:val="001A53BD"/>
    <w:rsid w:val="001A6BE8"/>
    <w:rsid w:val="001B2188"/>
    <w:rsid w:val="001B77AD"/>
    <w:rsid w:val="001C20E4"/>
    <w:rsid w:val="001C3DBA"/>
    <w:rsid w:val="001C75DD"/>
    <w:rsid w:val="001C7B59"/>
    <w:rsid w:val="001E3CCB"/>
    <w:rsid w:val="00204888"/>
    <w:rsid w:val="00204F1E"/>
    <w:rsid w:val="00213EE2"/>
    <w:rsid w:val="002171FB"/>
    <w:rsid w:val="00221849"/>
    <w:rsid w:val="00225BD2"/>
    <w:rsid w:val="002511C4"/>
    <w:rsid w:val="002535B6"/>
    <w:rsid w:val="00276EA1"/>
    <w:rsid w:val="0028415B"/>
    <w:rsid w:val="002863A8"/>
    <w:rsid w:val="002864C8"/>
    <w:rsid w:val="00292DF1"/>
    <w:rsid w:val="002937AC"/>
    <w:rsid w:val="002A30B3"/>
    <w:rsid w:val="002A49CA"/>
    <w:rsid w:val="002A5F7F"/>
    <w:rsid w:val="002B23A9"/>
    <w:rsid w:val="002C29F7"/>
    <w:rsid w:val="002C68F5"/>
    <w:rsid w:val="002C7D1F"/>
    <w:rsid w:val="002C7DB6"/>
    <w:rsid w:val="002D7A09"/>
    <w:rsid w:val="002D7DC7"/>
    <w:rsid w:val="002E06A7"/>
    <w:rsid w:val="002E3FA6"/>
    <w:rsid w:val="002E5E1D"/>
    <w:rsid w:val="002E73D8"/>
    <w:rsid w:val="00302739"/>
    <w:rsid w:val="0030340E"/>
    <w:rsid w:val="00305DAC"/>
    <w:rsid w:val="0031041B"/>
    <w:rsid w:val="00310894"/>
    <w:rsid w:val="0031410D"/>
    <w:rsid w:val="00323F3B"/>
    <w:rsid w:val="003310E4"/>
    <w:rsid w:val="00335C78"/>
    <w:rsid w:val="003448F6"/>
    <w:rsid w:val="0036536A"/>
    <w:rsid w:val="00370913"/>
    <w:rsid w:val="00370E68"/>
    <w:rsid w:val="00373048"/>
    <w:rsid w:val="003759C0"/>
    <w:rsid w:val="00376DF9"/>
    <w:rsid w:val="00383017"/>
    <w:rsid w:val="00395349"/>
    <w:rsid w:val="003977C6"/>
    <w:rsid w:val="003A17BA"/>
    <w:rsid w:val="003A4117"/>
    <w:rsid w:val="003A4EF4"/>
    <w:rsid w:val="003B452E"/>
    <w:rsid w:val="003C2700"/>
    <w:rsid w:val="003C4C86"/>
    <w:rsid w:val="003C5B4A"/>
    <w:rsid w:val="003D2D52"/>
    <w:rsid w:val="003D306F"/>
    <w:rsid w:val="003D34A9"/>
    <w:rsid w:val="003E51D4"/>
    <w:rsid w:val="003F1BB3"/>
    <w:rsid w:val="00402F4D"/>
    <w:rsid w:val="0040307D"/>
    <w:rsid w:val="00410611"/>
    <w:rsid w:val="00412EB5"/>
    <w:rsid w:val="00421D02"/>
    <w:rsid w:val="00424B90"/>
    <w:rsid w:val="00434F2F"/>
    <w:rsid w:val="0043671D"/>
    <w:rsid w:val="00442D5E"/>
    <w:rsid w:val="00452363"/>
    <w:rsid w:val="004569DB"/>
    <w:rsid w:val="00456D95"/>
    <w:rsid w:val="00457A8B"/>
    <w:rsid w:val="004773F2"/>
    <w:rsid w:val="00482361"/>
    <w:rsid w:val="0048411B"/>
    <w:rsid w:val="004911A1"/>
    <w:rsid w:val="00495FFF"/>
    <w:rsid w:val="004A0382"/>
    <w:rsid w:val="004A33FF"/>
    <w:rsid w:val="004A5825"/>
    <w:rsid w:val="004A7EFF"/>
    <w:rsid w:val="004B0871"/>
    <w:rsid w:val="004B3C51"/>
    <w:rsid w:val="004B4272"/>
    <w:rsid w:val="004B602B"/>
    <w:rsid w:val="004B7D58"/>
    <w:rsid w:val="004B7DD9"/>
    <w:rsid w:val="004C0E1D"/>
    <w:rsid w:val="004C25DC"/>
    <w:rsid w:val="004C3709"/>
    <w:rsid w:val="004C3A5B"/>
    <w:rsid w:val="004D3B9D"/>
    <w:rsid w:val="004E22F5"/>
    <w:rsid w:val="004F3E48"/>
    <w:rsid w:val="005024CD"/>
    <w:rsid w:val="005030F2"/>
    <w:rsid w:val="00505AA3"/>
    <w:rsid w:val="00510204"/>
    <w:rsid w:val="00512DF2"/>
    <w:rsid w:val="00520380"/>
    <w:rsid w:val="00523109"/>
    <w:rsid w:val="005300A2"/>
    <w:rsid w:val="00542928"/>
    <w:rsid w:val="0054572C"/>
    <w:rsid w:val="005474F1"/>
    <w:rsid w:val="00552001"/>
    <w:rsid w:val="00567E85"/>
    <w:rsid w:val="005751CA"/>
    <w:rsid w:val="00575BE8"/>
    <w:rsid w:val="00577A7B"/>
    <w:rsid w:val="00581673"/>
    <w:rsid w:val="00581B35"/>
    <w:rsid w:val="00583B18"/>
    <w:rsid w:val="0059101C"/>
    <w:rsid w:val="00595B93"/>
    <w:rsid w:val="005A1909"/>
    <w:rsid w:val="005B409B"/>
    <w:rsid w:val="005B662B"/>
    <w:rsid w:val="005C2F41"/>
    <w:rsid w:val="005C6CAE"/>
    <w:rsid w:val="005D25AE"/>
    <w:rsid w:val="005D55F5"/>
    <w:rsid w:val="005E059F"/>
    <w:rsid w:val="005F2AE1"/>
    <w:rsid w:val="005F2CBF"/>
    <w:rsid w:val="00606639"/>
    <w:rsid w:val="006117D5"/>
    <w:rsid w:val="00620BCA"/>
    <w:rsid w:val="006213A6"/>
    <w:rsid w:val="006338BD"/>
    <w:rsid w:val="00637DDC"/>
    <w:rsid w:val="0064600F"/>
    <w:rsid w:val="006516B4"/>
    <w:rsid w:val="0065469A"/>
    <w:rsid w:val="0065736E"/>
    <w:rsid w:val="00657DB1"/>
    <w:rsid w:val="0066196C"/>
    <w:rsid w:val="00665E8D"/>
    <w:rsid w:val="00667FEE"/>
    <w:rsid w:val="006717FC"/>
    <w:rsid w:val="0069749E"/>
    <w:rsid w:val="006A4729"/>
    <w:rsid w:val="006A7DEE"/>
    <w:rsid w:val="006B213D"/>
    <w:rsid w:val="006B2C57"/>
    <w:rsid w:val="006B2D1D"/>
    <w:rsid w:val="006C18B2"/>
    <w:rsid w:val="006C5A19"/>
    <w:rsid w:val="006D041E"/>
    <w:rsid w:val="006E1198"/>
    <w:rsid w:val="006E2131"/>
    <w:rsid w:val="006E3341"/>
    <w:rsid w:val="006E3F92"/>
    <w:rsid w:val="006E750A"/>
    <w:rsid w:val="006F0F87"/>
    <w:rsid w:val="007023B7"/>
    <w:rsid w:val="00706562"/>
    <w:rsid w:val="00717639"/>
    <w:rsid w:val="00734F0A"/>
    <w:rsid w:val="0073719F"/>
    <w:rsid w:val="00742006"/>
    <w:rsid w:val="00745B79"/>
    <w:rsid w:val="00745DE3"/>
    <w:rsid w:val="007474DB"/>
    <w:rsid w:val="007542B5"/>
    <w:rsid w:val="007679DD"/>
    <w:rsid w:val="0077181C"/>
    <w:rsid w:val="00772927"/>
    <w:rsid w:val="007948DA"/>
    <w:rsid w:val="007A5993"/>
    <w:rsid w:val="007B688C"/>
    <w:rsid w:val="007C0CDE"/>
    <w:rsid w:val="007C54B9"/>
    <w:rsid w:val="007C6BC1"/>
    <w:rsid w:val="007D2ABC"/>
    <w:rsid w:val="007D530E"/>
    <w:rsid w:val="007E066E"/>
    <w:rsid w:val="007E3C75"/>
    <w:rsid w:val="0080750D"/>
    <w:rsid w:val="00811F0B"/>
    <w:rsid w:val="008156F1"/>
    <w:rsid w:val="00823DB8"/>
    <w:rsid w:val="00824DEB"/>
    <w:rsid w:val="008305CD"/>
    <w:rsid w:val="00843F4F"/>
    <w:rsid w:val="00847EEF"/>
    <w:rsid w:val="00861D50"/>
    <w:rsid w:val="00864D15"/>
    <w:rsid w:val="00866459"/>
    <w:rsid w:val="00875273"/>
    <w:rsid w:val="00896B99"/>
    <w:rsid w:val="008A03D1"/>
    <w:rsid w:val="008A0D78"/>
    <w:rsid w:val="008B778D"/>
    <w:rsid w:val="008C28C3"/>
    <w:rsid w:val="008C428E"/>
    <w:rsid w:val="008C5C65"/>
    <w:rsid w:val="008D2DA5"/>
    <w:rsid w:val="008D79FA"/>
    <w:rsid w:val="008E2BDD"/>
    <w:rsid w:val="009004AF"/>
    <w:rsid w:val="00903231"/>
    <w:rsid w:val="00911169"/>
    <w:rsid w:val="009131E5"/>
    <w:rsid w:val="0093506C"/>
    <w:rsid w:val="009471FA"/>
    <w:rsid w:val="00962A4A"/>
    <w:rsid w:val="0097045D"/>
    <w:rsid w:val="00970D47"/>
    <w:rsid w:val="00972A69"/>
    <w:rsid w:val="00974C43"/>
    <w:rsid w:val="009762F6"/>
    <w:rsid w:val="0098084C"/>
    <w:rsid w:val="00982074"/>
    <w:rsid w:val="00991C73"/>
    <w:rsid w:val="009956E3"/>
    <w:rsid w:val="009A2FE0"/>
    <w:rsid w:val="009A3376"/>
    <w:rsid w:val="009A5B14"/>
    <w:rsid w:val="009A7600"/>
    <w:rsid w:val="009D5095"/>
    <w:rsid w:val="009D5C51"/>
    <w:rsid w:val="009D66EC"/>
    <w:rsid w:val="009E5F8B"/>
    <w:rsid w:val="009E6191"/>
    <w:rsid w:val="009F2C57"/>
    <w:rsid w:val="00A039D3"/>
    <w:rsid w:val="00A15F45"/>
    <w:rsid w:val="00A21E79"/>
    <w:rsid w:val="00A27257"/>
    <w:rsid w:val="00A322A4"/>
    <w:rsid w:val="00A342F1"/>
    <w:rsid w:val="00A37A2A"/>
    <w:rsid w:val="00A4002E"/>
    <w:rsid w:val="00A41F63"/>
    <w:rsid w:val="00A4313D"/>
    <w:rsid w:val="00A444C3"/>
    <w:rsid w:val="00A4488D"/>
    <w:rsid w:val="00A5070D"/>
    <w:rsid w:val="00A52320"/>
    <w:rsid w:val="00A62533"/>
    <w:rsid w:val="00A702B0"/>
    <w:rsid w:val="00A70CE8"/>
    <w:rsid w:val="00A732D0"/>
    <w:rsid w:val="00A733F9"/>
    <w:rsid w:val="00A93E3D"/>
    <w:rsid w:val="00A96ACE"/>
    <w:rsid w:val="00AA0123"/>
    <w:rsid w:val="00AB2A49"/>
    <w:rsid w:val="00AC35E0"/>
    <w:rsid w:val="00AC38ED"/>
    <w:rsid w:val="00AC4E76"/>
    <w:rsid w:val="00AD09AD"/>
    <w:rsid w:val="00AD7A7E"/>
    <w:rsid w:val="00AE1DEC"/>
    <w:rsid w:val="00AE48E5"/>
    <w:rsid w:val="00AF17FF"/>
    <w:rsid w:val="00B06630"/>
    <w:rsid w:val="00B26367"/>
    <w:rsid w:val="00B334F8"/>
    <w:rsid w:val="00B428C6"/>
    <w:rsid w:val="00B430DB"/>
    <w:rsid w:val="00B4686E"/>
    <w:rsid w:val="00B53538"/>
    <w:rsid w:val="00B676CB"/>
    <w:rsid w:val="00B73840"/>
    <w:rsid w:val="00B851E0"/>
    <w:rsid w:val="00B91C33"/>
    <w:rsid w:val="00B9304E"/>
    <w:rsid w:val="00B953F5"/>
    <w:rsid w:val="00BA5C2B"/>
    <w:rsid w:val="00BA7E1A"/>
    <w:rsid w:val="00BC47C4"/>
    <w:rsid w:val="00BC6977"/>
    <w:rsid w:val="00BE27A5"/>
    <w:rsid w:val="00BE581F"/>
    <w:rsid w:val="00BF08D8"/>
    <w:rsid w:val="00BF46D3"/>
    <w:rsid w:val="00C11FEC"/>
    <w:rsid w:val="00C16547"/>
    <w:rsid w:val="00C2579B"/>
    <w:rsid w:val="00C504D5"/>
    <w:rsid w:val="00C5782C"/>
    <w:rsid w:val="00C70071"/>
    <w:rsid w:val="00C80654"/>
    <w:rsid w:val="00C9788F"/>
    <w:rsid w:val="00CA3C06"/>
    <w:rsid w:val="00CA3D10"/>
    <w:rsid w:val="00CA5AEF"/>
    <w:rsid w:val="00CB3ED1"/>
    <w:rsid w:val="00CB7FA9"/>
    <w:rsid w:val="00CC0401"/>
    <w:rsid w:val="00CD2469"/>
    <w:rsid w:val="00CE7BC5"/>
    <w:rsid w:val="00CE7FAE"/>
    <w:rsid w:val="00CF4180"/>
    <w:rsid w:val="00D02C6F"/>
    <w:rsid w:val="00D078BB"/>
    <w:rsid w:val="00D11283"/>
    <w:rsid w:val="00D17DCC"/>
    <w:rsid w:val="00D23873"/>
    <w:rsid w:val="00D30A58"/>
    <w:rsid w:val="00D3413B"/>
    <w:rsid w:val="00D41F1C"/>
    <w:rsid w:val="00D4310D"/>
    <w:rsid w:val="00D46B4D"/>
    <w:rsid w:val="00D46FDB"/>
    <w:rsid w:val="00D50D78"/>
    <w:rsid w:val="00D51725"/>
    <w:rsid w:val="00D62293"/>
    <w:rsid w:val="00D648CB"/>
    <w:rsid w:val="00D72A66"/>
    <w:rsid w:val="00D80604"/>
    <w:rsid w:val="00D8084C"/>
    <w:rsid w:val="00D82D95"/>
    <w:rsid w:val="00D83E82"/>
    <w:rsid w:val="00D97C14"/>
    <w:rsid w:val="00DA2FBB"/>
    <w:rsid w:val="00DA595B"/>
    <w:rsid w:val="00DA59B7"/>
    <w:rsid w:val="00DA7356"/>
    <w:rsid w:val="00DB3936"/>
    <w:rsid w:val="00DC1418"/>
    <w:rsid w:val="00DC45AE"/>
    <w:rsid w:val="00DD0BE1"/>
    <w:rsid w:val="00DE4F8A"/>
    <w:rsid w:val="00DE7F1B"/>
    <w:rsid w:val="00DF3F4B"/>
    <w:rsid w:val="00DF60EA"/>
    <w:rsid w:val="00E004BE"/>
    <w:rsid w:val="00E0182B"/>
    <w:rsid w:val="00E04042"/>
    <w:rsid w:val="00E049A5"/>
    <w:rsid w:val="00E05391"/>
    <w:rsid w:val="00E16C56"/>
    <w:rsid w:val="00E235A8"/>
    <w:rsid w:val="00E309E2"/>
    <w:rsid w:val="00E3182A"/>
    <w:rsid w:val="00E338C9"/>
    <w:rsid w:val="00E33A67"/>
    <w:rsid w:val="00E52B21"/>
    <w:rsid w:val="00E67793"/>
    <w:rsid w:val="00E74C39"/>
    <w:rsid w:val="00E95136"/>
    <w:rsid w:val="00EA0734"/>
    <w:rsid w:val="00EA1C69"/>
    <w:rsid w:val="00EA4532"/>
    <w:rsid w:val="00EB5F07"/>
    <w:rsid w:val="00EC6418"/>
    <w:rsid w:val="00ED3899"/>
    <w:rsid w:val="00EE0D4E"/>
    <w:rsid w:val="00EF31C8"/>
    <w:rsid w:val="00EF3E44"/>
    <w:rsid w:val="00EF6CBD"/>
    <w:rsid w:val="00F07575"/>
    <w:rsid w:val="00F16852"/>
    <w:rsid w:val="00F16BD7"/>
    <w:rsid w:val="00F21F02"/>
    <w:rsid w:val="00F23CD5"/>
    <w:rsid w:val="00F41167"/>
    <w:rsid w:val="00F533A1"/>
    <w:rsid w:val="00F53F08"/>
    <w:rsid w:val="00F577E4"/>
    <w:rsid w:val="00F57D2A"/>
    <w:rsid w:val="00F60745"/>
    <w:rsid w:val="00F70CE5"/>
    <w:rsid w:val="00F721D7"/>
    <w:rsid w:val="00F77A4F"/>
    <w:rsid w:val="00F77AD4"/>
    <w:rsid w:val="00F83E66"/>
    <w:rsid w:val="00F85A63"/>
    <w:rsid w:val="00F87D7B"/>
    <w:rsid w:val="00F87E3C"/>
    <w:rsid w:val="00F90889"/>
    <w:rsid w:val="00FA415B"/>
    <w:rsid w:val="00FA49A5"/>
    <w:rsid w:val="00FB05C1"/>
    <w:rsid w:val="00FB23F4"/>
    <w:rsid w:val="00FB3B1D"/>
    <w:rsid w:val="00FC45D5"/>
    <w:rsid w:val="00FC6735"/>
    <w:rsid w:val="00FC69A8"/>
    <w:rsid w:val="00FD0BDC"/>
    <w:rsid w:val="00FD7ACD"/>
    <w:rsid w:val="00FE111E"/>
    <w:rsid w:val="00FE17E4"/>
    <w:rsid w:val="00FE30EF"/>
    <w:rsid w:val="00FE4C19"/>
    <w:rsid w:val="00FE730A"/>
    <w:rsid w:val="00FF62A5"/>
    <w:rsid w:val="01F2F79A"/>
    <w:rsid w:val="025B1E3B"/>
    <w:rsid w:val="058DE9BC"/>
    <w:rsid w:val="107FF24E"/>
    <w:rsid w:val="13505A65"/>
    <w:rsid w:val="16684CD8"/>
    <w:rsid w:val="1927E608"/>
    <w:rsid w:val="1DF1C6B4"/>
    <w:rsid w:val="25C56E4C"/>
    <w:rsid w:val="30DBB987"/>
    <w:rsid w:val="33CADAF2"/>
    <w:rsid w:val="3471CFFD"/>
    <w:rsid w:val="378D6051"/>
    <w:rsid w:val="385257B5"/>
    <w:rsid w:val="454E1075"/>
    <w:rsid w:val="4CBC19A0"/>
    <w:rsid w:val="5138F27C"/>
    <w:rsid w:val="568846B6"/>
    <w:rsid w:val="5EDCBFE2"/>
    <w:rsid w:val="626F7439"/>
    <w:rsid w:val="64E1F259"/>
    <w:rsid w:val="6618D094"/>
    <w:rsid w:val="691AA84A"/>
    <w:rsid w:val="6BB0866A"/>
    <w:rsid w:val="6F8E327D"/>
    <w:rsid w:val="7123A7DD"/>
    <w:rsid w:val="7166BBE8"/>
    <w:rsid w:val="71B7FF88"/>
    <w:rsid w:val="7243B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9E81DC"/>
  <w15:chartTrackingRefBased/>
  <w15:docId w15:val="{F13174EA-443B-4D2B-B002-9A1B1F62221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310894"/>
    <w:rPr>
      <w:rFonts w:ascii="AgfaRotisSemisans" w:hAnsi="AgfaRotisSemisans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pacing w:val="-2"/>
      <w:sz w:val="5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pacing w:val="-2"/>
      <w:sz w:val="22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gfaRotisSemiSerif" w:hAnsi="AgfaRotisSemiSerif"/>
      <w:b/>
      <w:i/>
      <w:sz w:val="1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gfaRotisSemiSerif" w:hAnsi="AgfaRotisSemiSerif"/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gfaRotisSemiSerif" w:hAnsi="AgfaRotisSemiSerif"/>
      <w:spacing w:val="-2"/>
      <w:sz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Bookman Old Style" w:hAnsi="Bookman Old Style"/>
      <w:sz w:val="22"/>
    </w:rPr>
  </w:style>
  <w:style w:type="paragraph" w:styleId="BodyText">
    <w:name w:val="Body Text"/>
    <w:basedOn w:val="Normal"/>
    <w:link w:val="BodyTextChar"/>
    <w:pPr>
      <w:jc w:val="right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jc w:val="center"/>
    </w:pPr>
    <w:rPr>
      <w:rFonts w:ascii="Arial" w:hAnsi="Arial"/>
      <w:spacing w:val="-2"/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Pr>
      <w:rFonts w:ascii="AgfaRotisSemiSerif" w:hAnsi="AgfaRotisSemiSerif"/>
      <w:sz w:val="2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character" w:styleId="BodyTextChar" w:customStyle="1">
    <w:name w:val="Body Text Char"/>
    <w:link w:val="BodyText"/>
    <w:rsid w:val="00D80604"/>
    <w:rPr>
      <w:rFonts w:ascii="Arial" w:hAnsi="Arial"/>
      <w:sz w:val="22"/>
      <w:lang w:eastAsia="en-US"/>
    </w:rPr>
  </w:style>
  <w:style w:type="character" w:styleId="Heading3Char" w:customStyle="1">
    <w:name w:val="Heading 3 Char"/>
    <w:link w:val="Heading3"/>
    <w:rsid w:val="00A039D3"/>
    <w:rPr>
      <w:rFonts w:ascii="Arial" w:hAnsi="Arial"/>
      <w:b/>
      <w:sz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D82D95"/>
    <w:rPr>
      <w:rFonts w:ascii="AgfaRotisSemisans" w:hAnsi="AgfaRotisSemisans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05391"/>
    <w:rPr>
      <w:color w:val="605E5C"/>
      <w:shd w:val="clear" w:color="auto" w:fill="E1DFDD"/>
    </w:rPr>
  </w:style>
  <w:style w:type="table" w:styleId="TableGrid">
    <w:name w:val="Table Grid"/>
    <w:basedOn w:val="TableNormal"/>
    <w:rsid w:val="00DC45A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HR@bcc.church" TargetMode="External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hyperlink" Target="mailto:HR@bcc.church" TargetMode="External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PERSONAL DETAILS</dc:title>
  <dc:subject/>
  <dc:creator>IT Dept</dc:creator>
  <keywords/>
  <dc:description/>
  <lastModifiedBy>Rob Thomas</lastModifiedBy>
  <revision>3</revision>
  <lastPrinted>2024-10-08T14:36:00.0000000Z</lastPrinted>
  <dcterms:created xsi:type="dcterms:W3CDTF">2026-02-27T13:08:00.0000000Z</dcterms:created>
  <dcterms:modified xsi:type="dcterms:W3CDTF">2026-03-04T12:28:57.6628980Z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b4839238-63d1-4e50-80fc-5cabe8eb4654</vt:lpwstr>
  </property>
</Properties>
</file>